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B62BAB" w:rsidRDefault="005873CE" w:rsidP="009A3987">
            <w:pPr>
              <w:pStyle w:val="Heading4"/>
              <w:jc w:val="center"/>
              <w:rPr>
                <w:lang w:val="en-US"/>
              </w:rPr>
            </w:pPr>
            <w:proofErr w:type="spellStart"/>
            <w:r w:rsidRPr="00B62BAB">
              <w:rPr>
                <w:lang w:val="en-US"/>
              </w:rPr>
              <w:t>Bioellipsometry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5873CE" w:rsidP="00B62BAB">
            <w:pPr>
              <w:pStyle w:val="Heading5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Peter Petrik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73CE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DSc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73CE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The basics of polarized light for the characterization of surfaces is discussed, as well as its application in mainly bio processes at solid-liquid interfaces.</w:t>
            </w:r>
          </w:p>
        </w:tc>
      </w:tr>
      <w:tr w:rsidR="00F66EE7" w:rsidRPr="005D3F8A" w:rsidTr="003E5751">
        <w:trPr>
          <w:trHeight w:hRule="exact" w:val="372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E6C44" w:rsidRPr="003E5751" w:rsidRDefault="003E5751" w:rsidP="009A3987">
            <w:pPr>
              <w:numPr>
                <w:ilvl w:val="0"/>
                <w:numId w:val="1"/>
              </w:numPr>
              <w:spacing w:after="120"/>
              <w:rPr>
                <w:sz w:val="26"/>
                <w:szCs w:val="26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>Theory of polarized</w:t>
            </w:r>
            <w:bookmarkStart w:id="0" w:name="_GoBack"/>
            <w:bookmarkEnd w:id="0"/>
            <w:r w:rsidRPr="003E5751">
              <w:rPr>
                <w:sz w:val="26"/>
                <w:szCs w:val="26"/>
                <w:lang w:val="en-US"/>
              </w:rPr>
              <w:t xml:space="preserve"> light</w:t>
            </w:r>
          </w:p>
          <w:p w:rsidR="003E5751" w:rsidRPr="003E5751" w:rsidRDefault="003E5751" w:rsidP="009A3987">
            <w:pPr>
              <w:numPr>
                <w:ilvl w:val="0"/>
                <w:numId w:val="1"/>
              </w:numPr>
              <w:spacing w:after="120"/>
              <w:rPr>
                <w:sz w:val="26"/>
                <w:szCs w:val="26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>Propagation, refraction and reflection of light at interfaces and multi-layers</w:t>
            </w:r>
          </w:p>
          <w:p w:rsidR="003E5751" w:rsidRPr="003E5751" w:rsidRDefault="003E5751" w:rsidP="009A3987">
            <w:pPr>
              <w:numPr>
                <w:ilvl w:val="0"/>
                <w:numId w:val="1"/>
              </w:numPr>
              <w:spacing w:after="120"/>
              <w:rPr>
                <w:sz w:val="26"/>
                <w:szCs w:val="26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>Theory of ellipsometry, measurement methodology and instrumentation</w:t>
            </w:r>
          </w:p>
          <w:p w:rsidR="003E5751" w:rsidRPr="003E5751" w:rsidRDefault="003E5751" w:rsidP="009A3987">
            <w:pPr>
              <w:numPr>
                <w:ilvl w:val="0"/>
                <w:numId w:val="1"/>
              </w:numPr>
              <w:spacing w:after="120"/>
              <w:rPr>
                <w:sz w:val="26"/>
                <w:szCs w:val="26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>Optical modeling of nanostructures</w:t>
            </w:r>
          </w:p>
          <w:p w:rsidR="003E5751" w:rsidRPr="003E5751" w:rsidRDefault="003E5751" w:rsidP="009A3987">
            <w:pPr>
              <w:numPr>
                <w:ilvl w:val="0"/>
                <w:numId w:val="1"/>
              </w:numPr>
              <w:spacing w:after="120"/>
              <w:rPr>
                <w:sz w:val="26"/>
                <w:szCs w:val="26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>Deposition of protein layers and the kinetics of the adsorption</w:t>
            </w:r>
          </w:p>
          <w:p w:rsidR="003E5751" w:rsidRPr="003E5751" w:rsidRDefault="003E5751" w:rsidP="009A3987">
            <w:pPr>
              <w:numPr>
                <w:ilvl w:val="0"/>
                <w:numId w:val="1"/>
              </w:numPr>
              <w:spacing w:after="120"/>
              <w:rPr>
                <w:sz w:val="26"/>
                <w:szCs w:val="26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>Optical arrangements for the characterization of protein layers</w:t>
            </w:r>
          </w:p>
          <w:p w:rsidR="003E5751" w:rsidRPr="005D3F8A" w:rsidRDefault="003E5751" w:rsidP="009A3987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 xml:space="preserve">Determination of the refractive index and the structure of protein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nano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>-layers</w:t>
            </w:r>
          </w:p>
        </w:tc>
      </w:tr>
      <w:tr w:rsidR="00F66EE7" w:rsidRPr="005D3F8A" w:rsidTr="003E5751">
        <w:trPr>
          <w:trHeight w:hRule="exact" w:val="3702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3E5751" w:rsidRDefault="003E5751" w:rsidP="003E5751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3E5751" w:rsidRDefault="003E5751" w:rsidP="003E5751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3E5751">
              <w:rPr>
                <w:sz w:val="26"/>
                <w:szCs w:val="26"/>
                <w:lang w:val="en-US"/>
              </w:rPr>
              <w:t>Azzam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Bashara: Ellipsometry and polarized light</w:t>
            </w:r>
          </w:p>
          <w:p w:rsidR="003E5751" w:rsidRPr="003E5751" w:rsidRDefault="003E5751" w:rsidP="003E5751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3E5751" w:rsidRDefault="003E5751" w:rsidP="003E5751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 xml:space="preserve">E.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Irene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>, H. Tompkins: Handbook of ellipsometry</w:t>
            </w:r>
          </w:p>
          <w:p w:rsidR="003E5751" w:rsidRPr="003E5751" w:rsidRDefault="003E5751" w:rsidP="003E5751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3E5751" w:rsidRDefault="003E5751" w:rsidP="003E5751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 xml:space="preserve">M.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Losurdo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, K.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Hingerl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>: Ellipsometry at the nanoscale</w:t>
            </w:r>
          </w:p>
          <w:p w:rsidR="003E5751" w:rsidRPr="003E5751" w:rsidRDefault="003E5751" w:rsidP="003E5751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  <w:p w:rsidR="00F66EE7" w:rsidRPr="005D3F8A" w:rsidRDefault="003E5751" w:rsidP="003E5751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3E5751">
              <w:rPr>
                <w:sz w:val="26"/>
                <w:szCs w:val="26"/>
                <w:lang w:val="en-US"/>
              </w:rPr>
              <w:t>Fried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, T.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Lohner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, P. Petrik;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Chapter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6 "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Ellipsometric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Characterization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of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Thin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Films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" in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vol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. 4 of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Handbook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of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Surfaces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and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Interfaces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of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Materials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>: "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Solid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Thin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Films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and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Layers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",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ed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. H. S.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Nalwa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, 2001, </w:t>
            </w:r>
            <w:proofErr w:type="spellStart"/>
            <w:r w:rsidRPr="003E5751">
              <w:rPr>
                <w:sz w:val="26"/>
                <w:szCs w:val="26"/>
                <w:lang w:val="en-US"/>
              </w:rPr>
              <w:t>Academic</w:t>
            </w:r>
            <w:proofErr w:type="spellEnd"/>
            <w:r w:rsidRPr="003E5751">
              <w:rPr>
                <w:sz w:val="26"/>
                <w:szCs w:val="26"/>
                <w:lang w:val="en-US"/>
              </w:rPr>
              <w:t xml:space="preserve"> Press, San Diego, pp. 335-367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3E5751" w:rsidRDefault="003E5751" w:rsidP="003E5751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>Description of the measurement and interpretation of the measured values</w:t>
            </w:r>
          </w:p>
          <w:p w:rsidR="00F66EE7" w:rsidRPr="005D3F8A" w:rsidRDefault="003E5751" w:rsidP="003E5751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r w:rsidRPr="003E5751">
              <w:rPr>
                <w:sz w:val="26"/>
                <w:szCs w:val="26"/>
                <w:lang w:val="en-US"/>
              </w:rPr>
              <w:t>Development of optical models for the determination of protein film properties</w:t>
            </w: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C13D5E" w:rsidP="00B62BAB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409700" cy="406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airas_en3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EE7" w:rsidRPr="005D3F8A" w:rsidRDefault="00F66EE7" w:rsidP="003E5751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EE7"/>
    <w:rsid w:val="0006121D"/>
    <w:rsid w:val="001458E0"/>
    <w:rsid w:val="003E5751"/>
    <w:rsid w:val="005268A8"/>
    <w:rsid w:val="00586567"/>
    <w:rsid w:val="005873CE"/>
    <w:rsid w:val="00591092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B62BAB"/>
    <w:rsid w:val="00C05307"/>
    <w:rsid w:val="00C13D5E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0322190"/>
  <w15:docId w15:val="{C8BE76B0-8F07-9F45-B453-AD09113B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165</Words>
  <Characters>1195</Characters>
  <Application>Microsoft Office Word</Application>
  <DocSecurity>0</DocSecurity>
  <Lines>44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Peter Petrik</cp:lastModifiedBy>
  <cp:revision>11</cp:revision>
  <cp:lastPrinted>2006-03-10T09:31:00Z</cp:lastPrinted>
  <dcterms:created xsi:type="dcterms:W3CDTF">2016-11-16T13:05:00Z</dcterms:created>
  <dcterms:modified xsi:type="dcterms:W3CDTF">2018-02-21T15:14:00Z</dcterms:modified>
</cp:coreProperties>
</file>