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12879" w14:textId="42E8D8C0" w:rsidR="00796DAA" w:rsidRPr="0066578B" w:rsidRDefault="0066578B" w:rsidP="000D29ED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0" w:name="_Hlk168905186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 * -gal jelölt mezők k</w:t>
      </w:r>
      <w:r w:rsidRP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ötelezően kitöltendő mezők</w:t>
      </w: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BD79BF" w:rsidRPr="00575518" w14:paraId="6E772D41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526CCA0C" w14:textId="4C06FCEE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NÉV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A2E3E9D" w14:textId="7A5DE2F4" w:rsidR="00BD79BF" w:rsidRPr="00575518" w:rsidRDefault="00BD79BF" w:rsidP="0066578B">
            <w:pPr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</w:r>
            <w:r w:rsidRPr="0057551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(a megfelelő aláhúzandó)</w:t>
            </w:r>
            <w:r w:rsidR="006657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*</w:t>
            </w:r>
            <w:r w:rsidR="0066578B" w:rsidRP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  <w:p w14:paraId="2B24B799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44C8C820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felsőoktatási szakképzés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alapképzés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mesterképzés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szakirányú továbbképzés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           </w:t>
            </w:r>
          </w:p>
          <w:p w14:paraId="45D231BE" w14:textId="77777777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levelező</w:t>
            </w:r>
          </w:p>
          <w:p w14:paraId="5938ADF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3969EE77" w:rsidR="00BD79BF" w:rsidRPr="00575518" w:rsidRDefault="0066578B" w:rsidP="0066578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PE 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  <w:t>(ha van)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7D392F43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432212FF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10FBA24B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  <w:hideMark/>
          </w:tcPr>
          <w:p w14:paraId="208DDBE2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B4A61" w:rsidRPr="00575518" w14:paraId="166E352F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2941B45C" w14:textId="0D3FA6FE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cím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58B0EC83" w14:textId="77777777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3A2DA5FA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  <w:hideMark/>
          </w:tcPr>
          <w:p w14:paraId="15D70618" w14:textId="5DF61665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Értesítési cím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751177CB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7CAD27A0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Az alábbi tematikák kiadását kérem tematikánként 2000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r w:rsidR="00015877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3FCF2B3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10B9D3E7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40311D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44D1606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2F6BC80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54E4828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5D6FC59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3B2CB00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371E599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225EBA6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7212FF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3F3A2C4A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  <w:bookmarkStart w:id="1" w:name="_GoBack"/>
            <w:bookmarkEnd w:id="1"/>
          </w:p>
        </w:tc>
        <w:tc>
          <w:tcPr>
            <w:tcW w:w="1134" w:type="dxa"/>
            <w:vAlign w:val="center"/>
          </w:tcPr>
          <w:p w14:paraId="35C1DBA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6913E45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Default="007C0651" w:rsidP="007C0651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p w14:paraId="5134BF7D" w14:textId="330E7B88" w:rsidR="00796DAA" w:rsidRPr="00796DAA" w:rsidRDefault="00015877" w:rsidP="00575518">
      <w:pPr>
        <w:spacing w:after="120"/>
        <w:ind w:left="-426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7C0651"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</w:t>
      </w:r>
      <w:r w:rsidR="007C0651" w:rsidRPr="00DA1B77">
        <w:rPr>
          <w:rFonts w:ascii="Times New Roman" w:eastAsia="Calibri" w:hAnsi="Times New Roman" w:cs="Times New Roman"/>
          <w:sz w:val="18"/>
          <w:szCs w:val="18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>.</w:t>
      </w:r>
      <w:r w:rsidR="00BB4A61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Az átutalást akkor szükséges indítani, ha visszajelzést kapott arról, hogy a kért tematikák rendelkezésre állnak. 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7FB45A63" w:rsidR="00ED6E93" w:rsidRPr="00744953" w:rsidRDefault="00744953" w:rsidP="00744953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744953">
        <w:rPr>
          <w:rFonts w:ascii="Times New Roman" w:eastAsia="Calibri" w:hAnsi="Times New Roman" w:cs="Times New Roman"/>
          <w:i/>
          <w:sz w:val="20"/>
          <w:szCs w:val="18"/>
          <w:lang w:val="hu-HU"/>
        </w:rPr>
        <w:t>/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ango</w:t>
      </w:r>
      <w:r w:rsidR="0066578B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l,</w:t>
      </w:r>
    </w:p>
    <w:p w14:paraId="585CF4F7" w14:textId="77777777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2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személyesen veszem át a Mérnöki Kar Dékáni Titkárságon</w:t>
      </w:r>
    </w:p>
    <w:bookmarkEnd w:id="2"/>
    <w:p w14:paraId="012E9A26" w14:textId="67DF23C0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postai úton számomra elküldeni az alábbi címre:…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…..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796DAA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elküldeni a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fenti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e-mail címre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A1B77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  <w:bookmarkEnd w:id="0"/>
    </w:tbl>
    <w:p w14:paraId="4089132C" w14:textId="77777777" w:rsidR="00DA1B77" w:rsidRPr="00DA1B77" w:rsidRDefault="00DA1B77" w:rsidP="00A5379E">
      <w:pPr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sectPr w:rsidR="00DA1B77" w:rsidRPr="00DA1B77" w:rsidSect="00DA1B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43CEE" w14:textId="77777777" w:rsidR="00D40C0A" w:rsidRDefault="00D40C0A" w:rsidP="000811A2">
      <w:r>
        <w:separator/>
      </w:r>
    </w:p>
  </w:endnote>
  <w:endnote w:type="continuationSeparator" w:id="0">
    <w:p w14:paraId="240A02ED" w14:textId="77777777" w:rsidR="00D40C0A" w:rsidRDefault="00D40C0A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" w:fontKey="{92879F22-A352-4A2F-B343-97C4481A2C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CAE5694-0CEB-4610-A3AC-CD48B14A3977}"/>
    <w:embedBold r:id="rId3" w:fontKey="{473E86AD-F769-4D54-A32E-CD3AEE5A2330}"/>
    <w:embedItalic r:id="rId4" w:fontKey="{90207F13-7254-4076-AED2-4C5952C0A47D}"/>
    <w:embedBoldItalic r:id="rId5" w:fontKey="{F63E8FC1-F5FA-4B9C-8FD4-9B3B29B56AA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6" w:fontKey="{38CEB9DC-0994-421B-9FD8-90018913CA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5D6996A-43D2-4F5C-A3C3-222A435F03D8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F587114F-AB8D-491D-A02B-AA3ABE0134C7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16B2FF50-0540-422E-9AF1-26DAC88C319F}"/>
  </w:font>
  <w:font w:name="IBM Plex Serif">
    <w:panose1 w:val="02060503050406000203"/>
    <w:charset w:val="01"/>
    <w:family w:val="roman"/>
    <w:pitch w:val="variable"/>
    <w:sig w:usb0="A000026F" w:usb1="5000203B" w:usb2="00000000" w:usb3="00000000" w:csb0="00000197" w:csb1="00000000"/>
    <w:embedRegular r:id="rId10" w:fontKey="{F49C9B00-2B13-483D-BA29-D772831CF2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4B2042B-45FB-4B01-BFAA-15BDA2D0F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33C22" w14:textId="0CB794EB" w:rsidR="00342BD3" w:rsidRDefault="00796DAA" w:rsidP="00F41115">
    <w:pPr>
      <w:tabs>
        <w:tab w:val="center" w:pos="4536"/>
        <w:tab w:val="right" w:pos="8647"/>
      </w:tabs>
      <w:ind w:right="425"/>
      <w:rPr>
        <w:rFonts w:ascii="Times New Roman" w:eastAsia="Times New Roman" w:hAnsi="Times New Roman" w:cs="Times New Roman"/>
        <w:sz w:val="18"/>
        <w:szCs w:val="18"/>
        <w:lang w:val="hu-HU" w:eastAsia="x-none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 kitöltött tantárgyi tematika igénylési lap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és a befizetésről szóló igazolás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lead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ható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személyesen a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Mérnöki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á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(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B ép. I. em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)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 vagy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elektronikus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az </w:t>
    </w:r>
    <w:hyperlink r:id="rId1" w:history="1">
      <w:r w:rsidRPr="00796DAA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hu-HU" w:eastAsia="x-none"/>
        </w:rPr>
        <w:t>mkoktatas@mk.uni-pannon.hu</w:t>
      </w:r>
    </w:hyperlink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re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</w:t>
    </w:r>
    <w:r w:rsidR="006E3EB3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Pannon Egyetem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Mérnöki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47738A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8200 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címre küldött levélben.</w:t>
    </w:r>
  </w:p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659FD" w14:textId="77777777" w:rsidR="00D40C0A" w:rsidRDefault="00D40C0A" w:rsidP="000811A2">
      <w:r>
        <w:separator/>
      </w:r>
    </w:p>
  </w:footnote>
  <w:footnote w:type="continuationSeparator" w:id="0">
    <w:p w14:paraId="3546C09C" w14:textId="77777777" w:rsidR="00D40C0A" w:rsidRDefault="00D40C0A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7842" w:type="dxa"/>
      <w:tblInd w:w="1134" w:type="dxa"/>
      <w:tblLook w:val="04A0" w:firstRow="1" w:lastRow="0" w:firstColumn="1" w:lastColumn="0" w:noHBand="0" w:noVBand="1"/>
    </w:tblPr>
    <w:tblGrid>
      <w:gridCol w:w="7842"/>
    </w:tblGrid>
    <w:tr w:rsidR="00D8783D" w:rsidRPr="00522F75" w14:paraId="3F303572" w14:textId="77777777" w:rsidTr="003B7B52">
      <w:trPr>
        <w:trHeight w:val="1276"/>
      </w:trPr>
      <w:tc>
        <w:tcPr>
          <w:tcW w:w="784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FEA2C" w14:textId="77777777" w:rsidR="003B7B52" w:rsidRPr="007E5C50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40"/>
            </w:rPr>
          </w:pPr>
          <w:bookmarkStart w:id="3" w:name="_Hlk168905153"/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46C65724" w14:textId="77777777" w:rsidR="00D8783D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Mérnöki Kar</w:t>
          </w:r>
        </w:p>
        <w:p w14:paraId="114A0368" w14:textId="47871E4A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0"/>
              <w:szCs w:val="20"/>
            </w:rPr>
          </w:pPr>
        </w:p>
        <w:p w14:paraId="25A1E004" w14:textId="4760713C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8"/>
              <w:szCs w:val="28"/>
            </w:rPr>
          </w:pPr>
          <w:r>
            <w:rPr>
              <w:rFonts w:ascii="Raleway" w:hAnsi="Raleway"/>
            </w:rPr>
            <w:t xml:space="preserve">Hitelesített </w:t>
          </w:r>
          <w:r w:rsidRPr="007F1C59">
            <w:rPr>
              <w:rFonts w:ascii="Raleway" w:hAnsi="Raleway"/>
            </w:rPr>
            <w:t>tantárgyi tematika igénylési lap</w:t>
          </w:r>
        </w:p>
        <w:p w14:paraId="7F10B657" w14:textId="64932D86" w:rsidR="00A248C8" w:rsidRPr="00A248C8" w:rsidRDefault="00A248C8" w:rsidP="00A248C8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12"/>
              <w:szCs w:val="12"/>
            </w:rPr>
          </w:pPr>
          <w:r w:rsidRPr="00A248C8">
            <w:rPr>
              <w:rFonts w:ascii="Raleway" w:hAnsi="Raleway"/>
              <w:sz w:val="12"/>
              <w:szCs w:val="12"/>
            </w:rPr>
            <w:t>MK Hitelesített tantárgyi tematika igénylés eljárásrendje 1. sz. melléklete</w:t>
          </w:r>
        </w:p>
      </w:tc>
    </w:tr>
  </w:tbl>
  <w:bookmarkEnd w:id="3"/>
  <w:p w14:paraId="4FA2B453" w14:textId="13C06D40" w:rsidR="003B7B52" w:rsidRPr="003B7B52" w:rsidRDefault="00455485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  <w:r w:rsidRPr="003B7B52">
      <w:rPr>
        <w:rFonts w:ascii="Times New Roman" w:hAnsi="Times New Roman" w:cs="Times New Roman"/>
        <w:noProof/>
        <w:sz w:val="20"/>
        <w:szCs w:val="20"/>
        <w:lang w:val="hu-HU" w:eastAsia="hu-HU"/>
      </w:rPr>
      <w:drawing>
        <wp:anchor distT="0" distB="0" distL="114300" distR="114300" simplePos="0" relativeHeight="251658240" behindDoc="0" locked="0" layoutInCell="1" allowOverlap="1" wp14:anchorId="646C168D" wp14:editId="296D8F4B">
          <wp:simplePos x="0" y="0"/>
          <wp:positionH relativeFrom="column">
            <wp:posOffset>-381446</wp:posOffset>
          </wp:positionH>
          <wp:positionV relativeFrom="paragraph">
            <wp:posOffset>-945232</wp:posOffset>
          </wp:positionV>
          <wp:extent cx="1069256" cy="106925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_cimer_fek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56" cy="106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6"/>
  </w:num>
  <w:num w:numId="4">
    <w:abstractNumId w:val="29"/>
  </w:num>
  <w:num w:numId="5">
    <w:abstractNumId w:val="22"/>
  </w:num>
  <w:num w:numId="6">
    <w:abstractNumId w:val="2"/>
  </w:num>
  <w:num w:numId="7">
    <w:abstractNumId w:val="30"/>
  </w:num>
  <w:num w:numId="8">
    <w:abstractNumId w:val="7"/>
  </w:num>
  <w:num w:numId="9">
    <w:abstractNumId w:val="6"/>
  </w:num>
  <w:num w:numId="10">
    <w:abstractNumId w:val="11"/>
  </w:num>
  <w:num w:numId="11">
    <w:abstractNumId w:val="3"/>
  </w:num>
  <w:num w:numId="12">
    <w:abstractNumId w:val="15"/>
  </w:num>
  <w:num w:numId="13">
    <w:abstractNumId w:val="24"/>
  </w:num>
  <w:num w:numId="14">
    <w:abstractNumId w:val="17"/>
  </w:num>
  <w:num w:numId="15">
    <w:abstractNumId w:val="5"/>
  </w:num>
  <w:num w:numId="16">
    <w:abstractNumId w:val="31"/>
  </w:num>
  <w:num w:numId="17">
    <w:abstractNumId w:val="28"/>
  </w:num>
  <w:num w:numId="18">
    <w:abstractNumId w:val="13"/>
  </w:num>
  <w:num w:numId="19">
    <w:abstractNumId w:val="25"/>
  </w:num>
  <w:num w:numId="20">
    <w:abstractNumId w:val="9"/>
  </w:num>
  <w:num w:numId="21">
    <w:abstractNumId w:val="20"/>
  </w:num>
  <w:num w:numId="22">
    <w:abstractNumId w:val="1"/>
  </w:num>
  <w:num w:numId="23">
    <w:abstractNumId w:val="8"/>
  </w:num>
  <w:num w:numId="24">
    <w:abstractNumId w:val="18"/>
  </w:num>
  <w:num w:numId="25">
    <w:abstractNumId w:val="16"/>
  </w:num>
  <w:num w:numId="26">
    <w:abstractNumId w:val="0"/>
  </w:num>
  <w:num w:numId="27">
    <w:abstractNumId w:val="4"/>
  </w:num>
  <w:num w:numId="28">
    <w:abstractNumId w:val="10"/>
  </w:num>
  <w:num w:numId="29">
    <w:abstractNumId w:val="23"/>
  </w:num>
  <w:num w:numId="30">
    <w:abstractNumId w:val="21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4B19"/>
    <w:rsid w:val="00015877"/>
    <w:rsid w:val="000217B5"/>
    <w:rsid w:val="00021945"/>
    <w:rsid w:val="0002285D"/>
    <w:rsid w:val="0002578D"/>
    <w:rsid w:val="000432EC"/>
    <w:rsid w:val="00046A65"/>
    <w:rsid w:val="00047283"/>
    <w:rsid w:val="000544FC"/>
    <w:rsid w:val="00055668"/>
    <w:rsid w:val="00064730"/>
    <w:rsid w:val="00064BAC"/>
    <w:rsid w:val="00072476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5FCE"/>
    <w:rsid w:val="0059697E"/>
    <w:rsid w:val="00597274"/>
    <w:rsid w:val="005A185A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44936"/>
    <w:rsid w:val="00B479EF"/>
    <w:rsid w:val="00B559C1"/>
    <w:rsid w:val="00B5776D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9A8"/>
    <w:rsid w:val="00CD242C"/>
    <w:rsid w:val="00CD4327"/>
    <w:rsid w:val="00CD7E08"/>
    <w:rsid w:val="00CE7ED2"/>
    <w:rsid w:val="00CF0D64"/>
    <w:rsid w:val="00D015A8"/>
    <w:rsid w:val="00D02E9E"/>
    <w:rsid w:val="00D064A5"/>
    <w:rsid w:val="00D07218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6540"/>
    <w:rsid w:val="00F270C8"/>
    <w:rsid w:val="00F314AF"/>
    <w:rsid w:val="00F3543F"/>
    <w:rsid w:val="00F36AED"/>
    <w:rsid w:val="00F41115"/>
    <w:rsid w:val="00F4266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koktatas@m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9E42-B30F-4360-B180-63ECDA9D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User</cp:lastModifiedBy>
  <cp:revision>9</cp:revision>
  <cp:lastPrinted>2024-08-15T10:39:00Z</cp:lastPrinted>
  <dcterms:created xsi:type="dcterms:W3CDTF">2024-08-13T08:19:00Z</dcterms:created>
  <dcterms:modified xsi:type="dcterms:W3CDTF">2024-08-15T10:39:00Z</dcterms:modified>
</cp:coreProperties>
</file>