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0B9" w:rsidRPr="00FA6487" w:rsidRDefault="008D10B9" w:rsidP="008D10B9">
      <w:pPr>
        <w:pStyle w:val="normal-header"/>
        <w:ind w:firstLine="0"/>
        <w:rPr>
          <w:rFonts w:ascii="Times New Roman" w:eastAsia="Times New Roman" w:hAnsi="Times New Roman" w:cs="Times New Roman"/>
          <w:color w:val="auto"/>
          <w:sz w:val="24"/>
          <w:lang w:eastAsia="hu-HU"/>
        </w:rPr>
      </w:pPr>
      <w:bookmarkStart w:id="0" w:name="_GoBack"/>
      <w:bookmarkEnd w:id="0"/>
    </w:p>
    <w:p w:rsidR="008D10B9" w:rsidRPr="00FA6487" w:rsidRDefault="00144CB2" w:rsidP="00F965F0">
      <w:pPr>
        <w:pStyle w:val="normal-header"/>
        <w:ind w:firstLine="0"/>
        <w:jc w:val="right"/>
        <w:rPr>
          <w:rFonts w:ascii="Times New Roman" w:eastAsia="Times New Roman" w:hAnsi="Times New Roman" w:cs="Times New Roman"/>
          <w:color w:val="auto"/>
          <w:sz w:val="24"/>
          <w:lang w:eastAsia="hu-HU"/>
        </w:rPr>
      </w:pPr>
      <w:r w:rsidRPr="00FA6487">
        <w:rPr>
          <w:rFonts w:ascii="Times New Roman" w:eastAsia="Times New Roman" w:hAnsi="Times New Roman" w:cs="Times New Roman"/>
          <w:color w:val="auto"/>
          <w:sz w:val="24"/>
          <w:lang w:eastAsia="hu-HU"/>
        </w:rPr>
        <w:t>1</w:t>
      </w:r>
      <w:r w:rsidR="000F4962" w:rsidRPr="00FA6487">
        <w:rPr>
          <w:rFonts w:ascii="Times New Roman" w:eastAsia="Times New Roman" w:hAnsi="Times New Roman" w:cs="Times New Roman"/>
          <w:color w:val="auto"/>
          <w:sz w:val="24"/>
          <w:lang w:eastAsia="hu-HU"/>
        </w:rPr>
        <w:t>. sz. melléklet</w:t>
      </w:r>
    </w:p>
    <w:p w:rsidR="000716AD" w:rsidRPr="00105742" w:rsidRDefault="000F4962" w:rsidP="005E5E4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Hallgatói munkaterv (minta)</w:t>
      </w:r>
    </w:p>
    <w:p w:rsidR="000716AD" w:rsidRDefault="000716AD" w:rsidP="000716AD">
      <w:pPr>
        <w:rPr>
          <w:sz w:val="25"/>
          <w:szCs w:val="25"/>
        </w:rPr>
      </w:pPr>
    </w:p>
    <w:p w:rsidR="000F4962" w:rsidRPr="00941765" w:rsidRDefault="000F4962" w:rsidP="000716AD">
      <w:pPr>
        <w:rPr>
          <w:b/>
          <w:color w:val="FFFFFF" w:themeColor="background1"/>
          <w:sz w:val="24"/>
          <w:szCs w:val="24"/>
        </w:rPr>
      </w:pPr>
    </w:p>
    <w:p w:rsidR="000716AD" w:rsidRPr="001C60AC" w:rsidRDefault="000F4962" w:rsidP="00941765">
      <w:pPr>
        <w:pStyle w:val="Listaszerbekezds"/>
        <w:numPr>
          <w:ilvl w:val="0"/>
          <w:numId w:val="14"/>
        </w:numPr>
        <w:ind w:left="709"/>
        <w:rPr>
          <w:rFonts w:ascii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Rendszeres egyéni konzultáció (min. 1 alkalom / hó)</w:t>
      </w:r>
    </w:p>
    <w:p w:rsidR="000716AD" w:rsidRDefault="000716AD" w:rsidP="000716AD">
      <w:pPr>
        <w:pStyle w:val="Listaszerbekezds"/>
        <w:ind w:left="1080"/>
        <w:rPr>
          <w:rFonts w:ascii="Arial" w:hAnsi="Arial" w:cs="Arial"/>
          <w:sz w:val="23"/>
          <w:szCs w:val="23"/>
        </w:rPr>
      </w:pPr>
    </w:p>
    <w:p w:rsidR="00941765" w:rsidRDefault="000F4962" w:rsidP="000716AD">
      <w:pPr>
        <w:pStyle w:val="Listaszerbekezds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 személyes</w:t>
      </w:r>
      <w:r w:rsidR="00D64E1C">
        <w:rPr>
          <w:sz w:val="24"/>
          <w:szCs w:val="24"/>
        </w:rPr>
        <w:t xml:space="preserve"> / online</w:t>
      </w:r>
      <w:r>
        <w:rPr>
          <w:sz w:val="24"/>
          <w:szCs w:val="24"/>
        </w:rPr>
        <w:t xml:space="preserve"> konzultáció </w:t>
      </w:r>
      <w:r w:rsidR="00941765">
        <w:rPr>
          <w:sz w:val="24"/>
          <w:szCs w:val="24"/>
        </w:rPr>
        <w:t>tematikus témái:</w:t>
      </w:r>
    </w:p>
    <w:p w:rsidR="00F965F0" w:rsidRDefault="00F965F0" w:rsidP="000716AD">
      <w:pPr>
        <w:pStyle w:val="Listaszerbekezds"/>
        <w:ind w:left="0"/>
        <w:jc w:val="both"/>
        <w:rPr>
          <w:sz w:val="24"/>
          <w:szCs w:val="24"/>
        </w:rPr>
      </w:pPr>
    </w:p>
    <w:p w:rsidR="000716AD" w:rsidRPr="00941765" w:rsidRDefault="00941765" w:rsidP="00941765">
      <w:pPr>
        <w:pStyle w:val="Listaszerbekezds"/>
        <w:numPr>
          <w:ilvl w:val="1"/>
          <w:numId w:val="14"/>
        </w:numPr>
        <w:jc w:val="both"/>
        <w:rPr>
          <w:sz w:val="24"/>
          <w:szCs w:val="24"/>
        </w:rPr>
      </w:pPr>
      <w:r w:rsidRPr="00941765">
        <w:rPr>
          <w:sz w:val="24"/>
          <w:szCs w:val="24"/>
        </w:rPr>
        <w:t>Adminisztráció</w:t>
      </w:r>
    </w:p>
    <w:p w:rsidR="000716AD" w:rsidRDefault="00941765" w:rsidP="00941765">
      <w:pPr>
        <w:pStyle w:val="Listaszerbekezds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Hallgatók koordinálása a duális kapcsolattartó, az egyetem, valamint a duális partnercég közötti kommunikációban. Duális képzéshez szükséges dokumentumok bemutatása, minőségének ellenőrzése.</w:t>
      </w:r>
    </w:p>
    <w:p w:rsidR="00941765" w:rsidRPr="00105742" w:rsidRDefault="00941765" w:rsidP="000716AD">
      <w:pPr>
        <w:jc w:val="both"/>
        <w:rPr>
          <w:sz w:val="24"/>
          <w:szCs w:val="24"/>
        </w:rPr>
      </w:pPr>
    </w:p>
    <w:p w:rsidR="000716AD" w:rsidRDefault="00941765" w:rsidP="00941765">
      <w:pPr>
        <w:pStyle w:val="Listaszerbekezds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Tanácsadás kutató hallgatóknak</w:t>
      </w:r>
    </w:p>
    <w:p w:rsidR="00941765" w:rsidRDefault="00941765" w:rsidP="00941765">
      <w:pPr>
        <w:pStyle w:val="Listaszerbekezds"/>
        <w:ind w:left="14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Soft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skillek</w:t>
      </w:r>
      <w:proofErr w:type="spellEnd"/>
      <w:r>
        <w:rPr>
          <w:sz w:val="24"/>
          <w:szCs w:val="24"/>
        </w:rPr>
        <w:t xml:space="preserve"> fejlesztése, előadástartási és kommunikációs tréningek létrehozásával, és a kutatási anyagok lektor</w:t>
      </w:r>
      <w:r w:rsidR="00FA6487">
        <w:rPr>
          <w:sz w:val="24"/>
          <w:szCs w:val="24"/>
        </w:rPr>
        <w:t>á</w:t>
      </w:r>
      <w:r>
        <w:rPr>
          <w:sz w:val="24"/>
          <w:szCs w:val="24"/>
        </w:rPr>
        <w:t>lásával.</w:t>
      </w:r>
    </w:p>
    <w:p w:rsidR="00941765" w:rsidRDefault="00941765" w:rsidP="00941765">
      <w:pPr>
        <w:pStyle w:val="Listaszerbekezds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Szakmai programokon történő részvétel támogatása</w:t>
      </w:r>
    </w:p>
    <w:p w:rsidR="00941765" w:rsidRDefault="00941765" w:rsidP="00941765">
      <w:pPr>
        <w:pStyle w:val="Listaszerbekezds"/>
        <w:ind w:left="1440"/>
        <w:jc w:val="both"/>
        <w:rPr>
          <w:sz w:val="24"/>
          <w:szCs w:val="24"/>
        </w:rPr>
      </w:pPr>
    </w:p>
    <w:p w:rsidR="00941765" w:rsidRDefault="00941765" w:rsidP="00941765">
      <w:pPr>
        <w:pStyle w:val="Listaszerbekezds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Duális partnercégeknél hallgatói tevékenységterv kidolgozása</w:t>
      </w:r>
    </w:p>
    <w:p w:rsidR="00F965F0" w:rsidRDefault="00F965F0" w:rsidP="00F965F0">
      <w:pPr>
        <w:pStyle w:val="Listaszerbekezds"/>
        <w:ind w:left="1440"/>
        <w:jc w:val="both"/>
        <w:rPr>
          <w:sz w:val="24"/>
          <w:szCs w:val="24"/>
        </w:rPr>
      </w:pPr>
    </w:p>
    <w:p w:rsidR="00F965F0" w:rsidRDefault="00F965F0" w:rsidP="00941765">
      <w:pPr>
        <w:pStyle w:val="Listaszerbekezds"/>
        <w:numPr>
          <w:ilvl w:val="1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félév során a tantárgyakkal kapcsolatos teendők, elvárások teljesítése</w:t>
      </w:r>
    </w:p>
    <w:p w:rsidR="00941765" w:rsidRDefault="00941765" w:rsidP="00941765">
      <w:pPr>
        <w:pStyle w:val="Listaszerbekezds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A szorgalmi időszak végén a vizsgaidőszak te</w:t>
      </w:r>
      <w:r w:rsidR="00F965F0">
        <w:rPr>
          <w:sz w:val="24"/>
          <w:szCs w:val="24"/>
        </w:rPr>
        <w:t>r</w:t>
      </w:r>
      <w:r>
        <w:rPr>
          <w:sz w:val="24"/>
          <w:szCs w:val="24"/>
        </w:rPr>
        <w:t>vezése, a vizsgák felvételének módja, és a vizsgákra történő felkészülés támogatása.</w:t>
      </w:r>
    </w:p>
    <w:p w:rsidR="00F965F0" w:rsidRPr="001C60AC" w:rsidRDefault="00F965F0" w:rsidP="00941765">
      <w:pPr>
        <w:pStyle w:val="Listaszerbekezds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Tájékoztatás a szakmai gyakorlat rendszeréről és teljesítési módjáról.</w:t>
      </w:r>
    </w:p>
    <w:p w:rsidR="000716AD" w:rsidRPr="001C60AC" w:rsidRDefault="000716AD" w:rsidP="000716AD">
      <w:pPr>
        <w:rPr>
          <w:sz w:val="24"/>
          <w:szCs w:val="24"/>
        </w:rPr>
      </w:pPr>
    </w:p>
    <w:p w:rsidR="000716AD" w:rsidRPr="001C60AC" w:rsidRDefault="00F965F0" w:rsidP="00F965F0">
      <w:pPr>
        <w:pStyle w:val="Listaszerbekezds"/>
        <w:numPr>
          <w:ilvl w:val="0"/>
          <w:numId w:val="14"/>
        </w:num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Részvétel a szakmai programok szervezésében, lebonyolításában együttműködve a képzéssel és partnercéggel</w:t>
      </w:r>
    </w:p>
    <w:p w:rsidR="000716AD" w:rsidRPr="001C60AC" w:rsidRDefault="000716AD" w:rsidP="000716AD">
      <w:pPr>
        <w:pStyle w:val="Listaszerbekezds"/>
        <w:ind w:left="1080"/>
        <w:rPr>
          <w:sz w:val="24"/>
          <w:szCs w:val="24"/>
        </w:rPr>
      </w:pPr>
    </w:p>
    <w:p w:rsidR="000716AD" w:rsidRDefault="00F965F0" w:rsidP="00F965F0">
      <w:pPr>
        <w:pStyle w:val="Listaszerbekezds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Részvétel a hallgatók szakmai látóterének növelése érdekében létrehozott programok szervezésében. Ezen programok elősegítik a tanulást, valós környezetbe helyezik a képzésen elsajátított elméleti tudást.</w:t>
      </w:r>
    </w:p>
    <w:p w:rsidR="000716AD" w:rsidRDefault="000716AD" w:rsidP="000716AD">
      <w:pPr>
        <w:rPr>
          <w:sz w:val="23"/>
          <w:szCs w:val="23"/>
        </w:rPr>
      </w:pPr>
    </w:p>
    <w:p w:rsidR="000716AD" w:rsidRPr="006A0E45" w:rsidRDefault="000716AD" w:rsidP="000716AD">
      <w:pPr>
        <w:rPr>
          <w:sz w:val="23"/>
          <w:szCs w:val="23"/>
        </w:rPr>
      </w:pPr>
    </w:p>
    <w:p w:rsidR="000716AD" w:rsidRDefault="00F965F0" w:rsidP="00F965F0">
      <w:pPr>
        <w:pStyle w:val="Listaszerbekezds"/>
        <w:numPr>
          <w:ilvl w:val="0"/>
          <w:numId w:val="14"/>
        </w:numPr>
        <w:ind w:left="709"/>
        <w:rPr>
          <w:b/>
        </w:rPr>
      </w:pPr>
      <w:r>
        <w:rPr>
          <w:b/>
          <w:sz w:val="24"/>
          <w:szCs w:val="24"/>
        </w:rPr>
        <w:t>Beszámoló az elért eredményekről</w:t>
      </w:r>
    </w:p>
    <w:p w:rsidR="000716AD" w:rsidRDefault="000716AD" w:rsidP="000716AD">
      <w:pPr>
        <w:rPr>
          <w:b/>
        </w:rPr>
      </w:pPr>
    </w:p>
    <w:p w:rsidR="00F965F0" w:rsidRDefault="00F965F0" w:rsidP="00F965F0">
      <w:pPr>
        <w:ind w:left="567"/>
        <w:jc w:val="both"/>
        <w:rPr>
          <w:sz w:val="24"/>
          <w:szCs w:val="24"/>
        </w:rPr>
      </w:pPr>
      <w:r w:rsidRPr="00FA6487">
        <w:rPr>
          <w:sz w:val="24"/>
          <w:szCs w:val="24"/>
        </w:rPr>
        <w:t>Az ösztöndíjas a támogatási időszak</w:t>
      </w:r>
      <w:r w:rsidR="00AD590D" w:rsidRPr="00FA6487">
        <w:rPr>
          <w:sz w:val="24"/>
          <w:szCs w:val="24"/>
        </w:rPr>
        <w:t>ban</w:t>
      </w:r>
      <w:r w:rsidRPr="00FA6487">
        <w:rPr>
          <w:sz w:val="24"/>
          <w:szCs w:val="24"/>
        </w:rPr>
        <w:t xml:space="preserve"> </w:t>
      </w:r>
      <w:r w:rsidR="00AD590D" w:rsidRPr="00FA6487">
        <w:rPr>
          <w:sz w:val="24"/>
          <w:szCs w:val="24"/>
        </w:rPr>
        <w:t xml:space="preserve">minden hónap </w:t>
      </w:r>
      <w:r w:rsidRPr="00FA6487">
        <w:rPr>
          <w:sz w:val="24"/>
          <w:szCs w:val="24"/>
        </w:rPr>
        <w:t xml:space="preserve">végén beszámolót készít </w:t>
      </w:r>
      <w:proofErr w:type="gramStart"/>
      <w:r w:rsidRPr="00FA6487">
        <w:rPr>
          <w:sz w:val="24"/>
          <w:szCs w:val="24"/>
        </w:rPr>
        <w:t>a</w:t>
      </w:r>
      <w:proofErr w:type="gramEnd"/>
      <w:r w:rsidRPr="00FA6487">
        <w:rPr>
          <w:sz w:val="24"/>
          <w:szCs w:val="24"/>
        </w:rPr>
        <w:t xml:space="preserve"> hallga</w:t>
      </w:r>
      <w:r w:rsidR="00AD590D" w:rsidRPr="00FA6487">
        <w:rPr>
          <w:sz w:val="24"/>
          <w:szCs w:val="24"/>
        </w:rPr>
        <w:t xml:space="preserve">tótársakkal elért eredményekről, melyet az </w:t>
      </w:r>
      <w:proofErr w:type="gramStart"/>
      <w:r w:rsidR="00AD590D" w:rsidRPr="00FA6487">
        <w:rPr>
          <w:sz w:val="24"/>
          <w:szCs w:val="24"/>
        </w:rPr>
        <w:t>aktuális</w:t>
      </w:r>
      <w:proofErr w:type="gramEnd"/>
      <w:r w:rsidR="00AD590D" w:rsidRPr="00FA6487">
        <w:rPr>
          <w:sz w:val="24"/>
          <w:szCs w:val="24"/>
        </w:rPr>
        <w:t xml:space="preserve"> hónapot követő hó 5. napjáig aláírva, elektronikusan megküld a </w:t>
      </w:r>
      <w:r w:rsidR="00FA6487" w:rsidRPr="00FA6487">
        <w:rPr>
          <w:sz w:val="24"/>
          <w:szCs w:val="24"/>
        </w:rPr>
        <w:t>dkk@uni-pannon.hu</w:t>
      </w:r>
      <w:r w:rsidR="00AD590D" w:rsidRPr="00FA6487">
        <w:rPr>
          <w:sz w:val="24"/>
          <w:szCs w:val="24"/>
        </w:rPr>
        <w:t xml:space="preserve"> címre.</w:t>
      </w:r>
    </w:p>
    <w:p w:rsidR="000716AD" w:rsidRPr="00D86D03" w:rsidRDefault="000716AD" w:rsidP="00F965F0">
      <w:pPr>
        <w:ind w:left="567"/>
        <w:jc w:val="both"/>
        <w:rPr>
          <w:b/>
          <w:sz w:val="24"/>
          <w:szCs w:val="24"/>
        </w:rPr>
      </w:pPr>
    </w:p>
    <w:p w:rsidR="000716AD" w:rsidRPr="00D86D03" w:rsidRDefault="000716AD" w:rsidP="000716AD">
      <w:pPr>
        <w:jc w:val="both"/>
        <w:rPr>
          <w:sz w:val="24"/>
          <w:szCs w:val="24"/>
        </w:rPr>
      </w:pPr>
    </w:p>
    <w:p w:rsidR="00A56681" w:rsidRDefault="00A56681" w:rsidP="00A56681">
      <w:pPr>
        <w:pStyle w:val="normal-header"/>
        <w:tabs>
          <w:tab w:val="clear" w:pos="5670"/>
          <w:tab w:val="clear" w:pos="6804"/>
        </w:tabs>
        <w:ind w:left="284" w:firstLine="0"/>
        <w:jc w:val="center"/>
      </w:pPr>
    </w:p>
    <w:p w:rsidR="00A56681" w:rsidRDefault="00A56681" w:rsidP="00A56681">
      <w:pPr>
        <w:pStyle w:val="normal-header"/>
        <w:tabs>
          <w:tab w:val="clear" w:pos="5670"/>
          <w:tab w:val="clear" w:pos="6804"/>
        </w:tabs>
        <w:ind w:left="284" w:firstLine="0"/>
        <w:jc w:val="center"/>
      </w:pPr>
    </w:p>
    <w:sectPr w:rsidR="00A56681" w:rsidSect="008D10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42" w:right="1417" w:bottom="184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2EA" w:rsidRDefault="00B312EA" w:rsidP="00404600">
      <w:r>
        <w:separator/>
      </w:r>
    </w:p>
  </w:endnote>
  <w:endnote w:type="continuationSeparator" w:id="0">
    <w:p w:rsidR="00B312EA" w:rsidRDefault="00B312EA" w:rsidP="0040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_Futura Ligh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DC" w:rsidRDefault="00B867D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600" w:rsidRDefault="008D10B9" w:rsidP="00404600">
    <w:pPr>
      <w:pStyle w:val="llb"/>
      <w:tabs>
        <w:tab w:val="clear" w:pos="4536"/>
        <w:tab w:val="left" w:pos="2895"/>
        <w:tab w:val="left" w:pos="5535"/>
      </w:tabs>
      <w:ind w:left="-567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3154045</wp:posOffset>
          </wp:positionH>
          <wp:positionV relativeFrom="paragraph">
            <wp:posOffset>-1529080</wp:posOffset>
          </wp:positionV>
          <wp:extent cx="3491131" cy="2412316"/>
          <wp:effectExtent l="0" t="0" r="0" b="7620"/>
          <wp:wrapTight wrapText="bothSides">
            <wp:wrapPolygon edited="0">
              <wp:start x="0" y="0"/>
              <wp:lineTo x="0" y="21498"/>
              <wp:lineTo x="21455" y="21498"/>
              <wp:lineTo x="21455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foblokk_kedv_final_CMYK_ ES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1131" cy="2412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2975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-260985</wp:posOffset>
              </wp:positionH>
              <wp:positionV relativeFrom="paragraph">
                <wp:posOffset>-20955</wp:posOffset>
              </wp:positionV>
              <wp:extent cx="2190750" cy="632460"/>
              <wp:effectExtent l="0" t="0" r="0" b="0"/>
              <wp:wrapNone/>
              <wp:docPr id="17" name="Szövegdoboz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04600" w:rsidRPr="006B21C3" w:rsidRDefault="00404600" w:rsidP="00404600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:rsidR="00404600" w:rsidRPr="006B21C3" w:rsidRDefault="00404600" w:rsidP="00404600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</w:t>
                          </w:r>
                          <w:r w:rsidR="00B867DC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10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Veszprém, Pf. 1</w:t>
                          </w:r>
                          <w:r w:rsidR="00B867DC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58.</w:t>
                          </w:r>
                        </w:p>
                        <w:p w:rsidR="00404600" w:rsidRPr="006B21C3" w:rsidRDefault="00404600" w:rsidP="00404600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</w:t>
                          </w:r>
                          <w:r w:rsidR="00B867DC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4-000</w:t>
                          </w:r>
                        </w:p>
                        <w:p w:rsidR="00404600" w:rsidRPr="006B21C3" w:rsidRDefault="00404600" w:rsidP="00404600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7" o:spid="_x0000_s1027" type="#_x0000_t202" style="position:absolute;left:0;text-align:left;margin-left:-20.55pt;margin-top:-1.65pt;width:172.5pt;height:4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" strokecolor="white">
              <v:textbox>
                <w:txbxContent>
                  <w:p w:rsidR="00404600" w:rsidRPr="006B21C3" w:rsidRDefault="00404600" w:rsidP="00404600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:rsidR="00404600" w:rsidRPr="006B21C3" w:rsidRDefault="00404600" w:rsidP="00404600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</w:t>
                    </w:r>
                    <w:r w:rsidR="00B867DC">
                      <w:rPr>
                        <w:rFonts w:ascii="Verdana" w:hAnsi="Verdana"/>
                        <w:sz w:val="15"/>
                        <w:szCs w:val="15"/>
                      </w:rPr>
                      <w:t>10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 xml:space="preserve"> Veszprém, Pf. 1</w:t>
                    </w:r>
                    <w:r w:rsidR="00B867DC">
                      <w:rPr>
                        <w:rFonts w:ascii="Verdana" w:hAnsi="Verdana"/>
                        <w:sz w:val="15"/>
                        <w:szCs w:val="15"/>
                      </w:rPr>
                      <w:t>1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58.</w:t>
                    </w:r>
                  </w:p>
                  <w:p w:rsidR="00404600" w:rsidRPr="006B21C3" w:rsidRDefault="00404600" w:rsidP="00404600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</w:t>
                    </w:r>
                    <w:r w:rsidR="00B867DC">
                      <w:rPr>
                        <w:rFonts w:ascii="Verdana" w:hAnsi="Verdana"/>
                        <w:sz w:val="15"/>
                        <w:szCs w:val="15"/>
                      </w:rPr>
                      <w:t>4-000</w:t>
                    </w:r>
                  </w:p>
                  <w:p w:rsidR="00404600" w:rsidRPr="006B21C3" w:rsidRDefault="00404600" w:rsidP="00404600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</w:p>
  <w:p w:rsidR="00404600" w:rsidRDefault="00404600">
    <w:pPr>
      <w:pStyle w:val="llb"/>
    </w:pPr>
  </w:p>
  <w:p w:rsidR="00404600" w:rsidRDefault="0040460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DC" w:rsidRDefault="00B867D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2EA" w:rsidRDefault="00B312EA" w:rsidP="00404600">
      <w:r>
        <w:separator/>
      </w:r>
    </w:p>
  </w:footnote>
  <w:footnote w:type="continuationSeparator" w:id="0">
    <w:p w:rsidR="00B312EA" w:rsidRDefault="00B312EA" w:rsidP="00404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DC" w:rsidRDefault="00B867D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600" w:rsidRDefault="00332975" w:rsidP="0013557E">
    <w:pPr>
      <w:tabs>
        <w:tab w:val="left" w:pos="1418"/>
        <w:tab w:val="left" w:pos="7655"/>
      </w:tabs>
      <w:spacing w:after="120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880745</wp:posOffset>
              </wp:positionH>
              <wp:positionV relativeFrom="paragraph">
                <wp:posOffset>159385</wp:posOffset>
              </wp:positionV>
              <wp:extent cx="3142615" cy="756285"/>
              <wp:effectExtent l="0" t="0" r="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2615" cy="756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66A30" w:rsidRPr="008D10B9" w:rsidRDefault="00E66A30" w:rsidP="00E66A30">
                          <w:pPr>
                            <w:spacing w:line="276" w:lineRule="auto"/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</w:pPr>
                          <w:r w:rsidRPr="008D10B9"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Pannon Egyetem</w:t>
                          </w:r>
                        </w:p>
                        <w:p w:rsidR="00E66A30" w:rsidRPr="00160468" w:rsidRDefault="00E66A30" w:rsidP="00E66A30">
                          <w:pPr>
                            <w:spacing w:after="30" w:line="276" w:lineRule="auto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EFOP-3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5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-1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6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-20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17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-000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10</w:t>
                          </w:r>
                        </w:p>
                        <w:p w:rsidR="0013557E" w:rsidRPr="00DE651E" w:rsidRDefault="00E66A30" w:rsidP="004D536A">
                          <w:pPr>
                            <w:spacing w:after="3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Duális képzés fejlesztése a</w:t>
                          </w:r>
                          <w:r w:rsidR="004D536A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Pannon Egyetemen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69.35pt;margin-top:12.55pt;width:247.45pt;height:59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" stroked="f">
              <v:textbox>
                <w:txbxContent>
                  <w:p w:rsidR="00E66A30" w:rsidRPr="008D10B9" w:rsidRDefault="00E66A30" w:rsidP="00E66A30">
                    <w:pPr>
                      <w:spacing w:line="276" w:lineRule="auto"/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</w:pPr>
                    <w:r w:rsidRPr="008D10B9"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>Pannon Egyetem</w:t>
                    </w:r>
                  </w:p>
                  <w:p w:rsidR="00E66A30" w:rsidRPr="00160468" w:rsidRDefault="00E66A30" w:rsidP="00E66A30">
                    <w:pPr>
                      <w:spacing w:after="30" w:line="276" w:lineRule="auto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EFOP-3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5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-1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6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-20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17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-000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10</w:t>
                    </w:r>
                  </w:p>
                  <w:p w:rsidR="0013557E" w:rsidRPr="00DE651E" w:rsidRDefault="00E66A30" w:rsidP="004D536A">
                    <w:pPr>
                      <w:spacing w:after="3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Duális képzés fejlesztése a</w:t>
                    </w:r>
                    <w:r w:rsidR="004D536A">
                      <w:rPr>
                        <w:rFonts w:asciiTheme="minorHAnsi" w:hAnsiTheme="minorHAnsi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Pannon Egyetemen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78D8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-144145</wp:posOffset>
          </wp:positionH>
          <wp:positionV relativeFrom="paragraph">
            <wp:posOffset>138430</wp:posOffset>
          </wp:positionV>
          <wp:extent cx="822960" cy="804545"/>
          <wp:effectExtent l="0" t="0" r="0" b="0"/>
          <wp:wrapTight wrapText="bothSides">
            <wp:wrapPolygon edited="0">
              <wp:start x="0" y="0"/>
              <wp:lineTo x="0" y="20969"/>
              <wp:lineTo x="21000" y="20969"/>
              <wp:lineTo x="21000" y="0"/>
              <wp:lineTo x="0" y="0"/>
            </wp:wrapPolygon>
          </wp:wrapTight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04600">
      <w:tab/>
      <w:t xml:space="preserve"> </w:t>
    </w:r>
  </w:p>
  <w:p w:rsidR="00404600" w:rsidRDefault="0040460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7DC" w:rsidRDefault="00B867D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0B70"/>
    <w:multiLevelType w:val="hybridMultilevel"/>
    <w:tmpl w:val="D03062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7208"/>
    <w:multiLevelType w:val="hybridMultilevel"/>
    <w:tmpl w:val="57B04EB0"/>
    <w:lvl w:ilvl="0" w:tplc="32F0901C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A353D"/>
    <w:multiLevelType w:val="hybridMultilevel"/>
    <w:tmpl w:val="417ED66C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66229A7"/>
    <w:multiLevelType w:val="hybridMultilevel"/>
    <w:tmpl w:val="93A47B1A"/>
    <w:lvl w:ilvl="0" w:tplc="5C5A3C9C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28D82546"/>
    <w:multiLevelType w:val="hybridMultilevel"/>
    <w:tmpl w:val="303CC4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55D5E"/>
    <w:multiLevelType w:val="hybridMultilevel"/>
    <w:tmpl w:val="5E02C828"/>
    <w:lvl w:ilvl="0" w:tplc="D032C6C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348" w:hanging="360"/>
      </w:pPr>
    </w:lvl>
    <w:lvl w:ilvl="2" w:tplc="040E001B" w:tentative="1">
      <w:start w:val="1"/>
      <w:numFmt w:val="lowerRoman"/>
      <w:lvlText w:val="%3."/>
      <w:lvlJc w:val="right"/>
      <w:pPr>
        <w:ind w:left="4068" w:hanging="180"/>
      </w:pPr>
    </w:lvl>
    <w:lvl w:ilvl="3" w:tplc="040E000F" w:tentative="1">
      <w:start w:val="1"/>
      <w:numFmt w:val="decimal"/>
      <w:lvlText w:val="%4."/>
      <w:lvlJc w:val="left"/>
      <w:pPr>
        <w:ind w:left="4788" w:hanging="360"/>
      </w:pPr>
    </w:lvl>
    <w:lvl w:ilvl="4" w:tplc="040E0019" w:tentative="1">
      <w:start w:val="1"/>
      <w:numFmt w:val="lowerLetter"/>
      <w:lvlText w:val="%5."/>
      <w:lvlJc w:val="left"/>
      <w:pPr>
        <w:ind w:left="5508" w:hanging="360"/>
      </w:pPr>
    </w:lvl>
    <w:lvl w:ilvl="5" w:tplc="040E001B" w:tentative="1">
      <w:start w:val="1"/>
      <w:numFmt w:val="lowerRoman"/>
      <w:lvlText w:val="%6."/>
      <w:lvlJc w:val="right"/>
      <w:pPr>
        <w:ind w:left="6228" w:hanging="180"/>
      </w:pPr>
    </w:lvl>
    <w:lvl w:ilvl="6" w:tplc="040E000F" w:tentative="1">
      <w:start w:val="1"/>
      <w:numFmt w:val="decimal"/>
      <w:lvlText w:val="%7."/>
      <w:lvlJc w:val="left"/>
      <w:pPr>
        <w:ind w:left="6948" w:hanging="360"/>
      </w:pPr>
    </w:lvl>
    <w:lvl w:ilvl="7" w:tplc="040E0019" w:tentative="1">
      <w:start w:val="1"/>
      <w:numFmt w:val="lowerLetter"/>
      <w:lvlText w:val="%8."/>
      <w:lvlJc w:val="left"/>
      <w:pPr>
        <w:ind w:left="7668" w:hanging="360"/>
      </w:pPr>
    </w:lvl>
    <w:lvl w:ilvl="8" w:tplc="040E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368C6307"/>
    <w:multiLevelType w:val="hybridMultilevel"/>
    <w:tmpl w:val="C254C6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34FE1"/>
    <w:multiLevelType w:val="hybridMultilevel"/>
    <w:tmpl w:val="605E70FC"/>
    <w:lvl w:ilvl="0" w:tplc="02944270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563B3A"/>
    <w:multiLevelType w:val="hybridMultilevel"/>
    <w:tmpl w:val="3A620A42"/>
    <w:lvl w:ilvl="0" w:tplc="3E280F3E">
      <w:start w:val="8"/>
      <w:numFmt w:val="bullet"/>
      <w:lvlText w:val="-"/>
      <w:lvlJc w:val="left"/>
      <w:pPr>
        <w:ind w:left="720" w:hanging="360"/>
      </w:pPr>
      <w:rPr>
        <w:rFonts w:ascii="H_Futura Light BT" w:eastAsia="Times New Roman" w:hAnsi="H_Futura Light B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274F3"/>
    <w:multiLevelType w:val="hybridMultilevel"/>
    <w:tmpl w:val="B65463E4"/>
    <w:lvl w:ilvl="0" w:tplc="5C5A3C9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E96560"/>
    <w:multiLevelType w:val="hybridMultilevel"/>
    <w:tmpl w:val="7A045B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D0EB8"/>
    <w:multiLevelType w:val="hybridMultilevel"/>
    <w:tmpl w:val="ECA067D0"/>
    <w:lvl w:ilvl="0" w:tplc="5C5A3C9C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59DD35AE"/>
    <w:multiLevelType w:val="hybridMultilevel"/>
    <w:tmpl w:val="43D81A4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7D05AC"/>
    <w:multiLevelType w:val="hybridMultilevel"/>
    <w:tmpl w:val="344001E8"/>
    <w:lvl w:ilvl="0" w:tplc="6EAAFB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35CF9"/>
    <w:multiLevelType w:val="hybridMultilevel"/>
    <w:tmpl w:val="479A7658"/>
    <w:lvl w:ilvl="0" w:tplc="0294427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10412"/>
    <w:multiLevelType w:val="hybridMultilevel"/>
    <w:tmpl w:val="502E5CF0"/>
    <w:lvl w:ilvl="0" w:tplc="5C5A3C9C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4"/>
  </w:num>
  <w:num w:numId="6">
    <w:abstractNumId w:val="16"/>
  </w:num>
  <w:num w:numId="7">
    <w:abstractNumId w:val="12"/>
  </w:num>
  <w:num w:numId="8">
    <w:abstractNumId w:val="14"/>
  </w:num>
  <w:num w:numId="9">
    <w:abstractNumId w:val="6"/>
  </w:num>
  <w:num w:numId="10">
    <w:abstractNumId w:val="5"/>
  </w:num>
  <w:num w:numId="11">
    <w:abstractNumId w:val="15"/>
  </w:num>
  <w:num w:numId="12">
    <w:abstractNumId w:val="8"/>
  </w:num>
  <w:num w:numId="13">
    <w:abstractNumId w:val="1"/>
  </w:num>
  <w:num w:numId="14">
    <w:abstractNumId w:val="2"/>
  </w:num>
  <w:num w:numId="15">
    <w:abstractNumId w:val="11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00"/>
    <w:rsid w:val="00036E9D"/>
    <w:rsid w:val="000716AD"/>
    <w:rsid w:val="00095414"/>
    <w:rsid w:val="00096CCD"/>
    <w:rsid w:val="000F09BA"/>
    <w:rsid w:val="000F0F86"/>
    <w:rsid w:val="000F4962"/>
    <w:rsid w:val="0010262F"/>
    <w:rsid w:val="00123201"/>
    <w:rsid w:val="0013557E"/>
    <w:rsid w:val="001377D9"/>
    <w:rsid w:val="001423B7"/>
    <w:rsid w:val="00144CB2"/>
    <w:rsid w:val="0017451E"/>
    <w:rsid w:val="0018382E"/>
    <w:rsid w:val="00190BD6"/>
    <w:rsid w:val="00192724"/>
    <w:rsid w:val="001A0CBF"/>
    <w:rsid w:val="001A1DEB"/>
    <w:rsid w:val="001C42F5"/>
    <w:rsid w:val="001F1698"/>
    <w:rsid w:val="00271725"/>
    <w:rsid w:val="00296F1E"/>
    <w:rsid w:val="002B5700"/>
    <w:rsid w:val="002B605C"/>
    <w:rsid w:val="002F7019"/>
    <w:rsid w:val="00332975"/>
    <w:rsid w:val="00350B73"/>
    <w:rsid w:val="003545D5"/>
    <w:rsid w:val="00387FDE"/>
    <w:rsid w:val="003A373D"/>
    <w:rsid w:val="003A47A6"/>
    <w:rsid w:val="003B0F3D"/>
    <w:rsid w:val="003C3D83"/>
    <w:rsid w:val="00404600"/>
    <w:rsid w:val="004178D8"/>
    <w:rsid w:val="00437943"/>
    <w:rsid w:val="00446DCE"/>
    <w:rsid w:val="00466BA1"/>
    <w:rsid w:val="004A44FE"/>
    <w:rsid w:val="004C5DE3"/>
    <w:rsid w:val="004D536A"/>
    <w:rsid w:val="004F19D7"/>
    <w:rsid w:val="00507095"/>
    <w:rsid w:val="00511570"/>
    <w:rsid w:val="00567321"/>
    <w:rsid w:val="00593A9C"/>
    <w:rsid w:val="005A348C"/>
    <w:rsid w:val="005B7CE8"/>
    <w:rsid w:val="005C600D"/>
    <w:rsid w:val="005E15A2"/>
    <w:rsid w:val="005E4A08"/>
    <w:rsid w:val="005E5E43"/>
    <w:rsid w:val="005F61E1"/>
    <w:rsid w:val="00605229"/>
    <w:rsid w:val="006055A8"/>
    <w:rsid w:val="0064199A"/>
    <w:rsid w:val="0066753F"/>
    <w:rsid w:val="00682741"/>
    <w:rsid w:val="0069230C"/>
    <w:rsid w:val="006B173A"/>
    <w:rsid w:val="006C67D5"/>
    <w:rsid w:val="006F0F70"/>
    <w:rsid w:val="007104BD"/>
    <w:rsid w:val="00764EF4"/>
    <w:rsid w:val="007717B6"/>
    <w:rsid w:val="007812B5"/>
    <w:rsid w:val="00785BED"/>
    <w:rsid w:val="007933A3"/>
    <w:rsid w:val="007B65B9"/>
    <w:rsid w:val="007E1917"/>
    <w:rsid w:val="007F5E28"/>
    <w:rsid w:val="007F7C91"/>
    <w:rsid w:val="00852B9D"/>
    <w:rsid w:val="00865CEE"/>
    <w:rsid w:val="008C16F9"/>
    <w:rsid w:val="008D10B9"/>
    <w:rsid w:val="008E61E3"/>
    <w:rsid w:val="00903031"/>
    <w:rsid w:val="00917DA9"/>
    <w:rsid w:val="00941765"/>
    <w:rsid w:val="0095222B"/>
    <w:rsid w:val="00954965"/>
    <w:rsid w:val="00955CAF"/>
    <w:rsid w:val="00983216"/>
    <w:rsid w:val="00997956"/>
    <w:rsid w:val="009A477D"/>
    <w:rsid w:val="009C66CA"/>
    <w:rsid w:val="009E6357"/>
    <w:rsid w:val="00A02DA8"/>
    <w:rsid w:val="00A14ED1"/>
    <w:rsid w:val="00A4070B"/>
    <w:rsid w:val="00A4743C"/>
    <w:rsid w:val="00A56681"/>
    <w:rsid w:val="00AD4964"/>
    <w:rsid w:val="00AD590D"/>
    <w:rsid w:val="00AE42BA"/>
    <w:rsid w:val="00B126BA"/>
    <w:rsid w:val="00B219CF"/>
    <w:rsid w:val="00B312EA"/>
    <w:rsid w:val="00B428FB"/>
    <w:rsid w:val="00B8001E"/>
    <w:rsid w:val="00B867DC"/>
    <w:rsid w:val="00C020BC"/>
    <w:rsid w:val="00C2340E"/>
    <w:rsid w:val="00C32D23"/>
    <w:rsid w:val="00C3639E"/>
    <w:rsid w:val="00C42C65"/>
    <w:rsid w:val="00C60181"/>
    <w:rsid w:val="00C71736"/>
    <w:rsid w:val="00C85ACB"/>
    <w:rsid w:val="00C91333"/>
    <w:rsid w:val="00C97968"/>
    <w:rsid w:val="00CD7EED"/>
    <w:rsid w:val="00CF098A"/>
    <w:rsid w:val="00D01316"/>
    <w:rsid w:val="00D30459"/>
    <w:rsid w:val="00D64E1C"/>
    <w:rsid w:val="00D84F74"/>
    <w:rsid w:val="00DA5718"/>
    <w:rsid w:val="00DB0B14"/>
    <w:rsid w:val="00DE3CE7"/>
    <w:rsid w:val="00DE651E"/>
    <w:rsid w:val="00E20840"/>
    <w:rsid w:val="00E22C91"/>
    <w:rsid w:val="00E24668"/>
    <w:rsid w:val="00E24827"/>
    <w:rsid w:val="00E25419"/>
    <w:rsid w:val="00E374BA"/>
    <w:rsid w:val="00E3787E"/>
    <w:rsid w:val="00E473A0"/>
    <w:rsid w:val="00E56757"/>
    <w:rsid w:val="00E66A30"/>
    <w:rsid w:val="00E70E5A"/>
    <w:rsid w:val="00E7684A"/>
    <w:rsid w:val="00E772FE"/>
    <w:rsid w:val="00EA217A"/>
    <w:rsid w:val="00EC01DC"/>
    <w:rsid w:val="00ED3815"/>
    <w:rsid w:val="00EF75B9"/>
    <w:rsid w:val="00F271E3"/>
    <w:rsid w:val="00F40458"/>
    <w:rsid w:val="00F4739F"/>
    <w:rsid w:val="00F716BD"/>
    <w:rsid w:val="00F766D4"/>
    <w:rsid w:val="00F965F0"/>
    <w:rsid w:val="00FA6487"/>
    <w:rsid w:val="00FC0420"/>
    <w:rsid w:val="00FC4C7C"/>
    <w:rsid w:val="00FE7D1C"/>
    <w:rsid w:val="00FF339E"/>
    <w:rsid w:val="00FF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52F47A2-CC9D-4AE2-9E28-15C2CB39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04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0460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04600"/>
  </w:style>
  <w:style w:type="paragraph" w:styleId="llb">
    <w:name w:val="footer"/>
    <w:basedOn w:val="Norml"/>
    <w:link w:val="llbChar"/>
    <w:uiPriority w:val="99"/>
    <w:unhideWhenUsed/>
    <w:rsid w:val="0040460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04600"/>
  </w:style>
  <w:style w:type="paragraph" w:styleId="Buborkszveg">
    <w:name w:val="Balloon Text"/>
    <w:basedOn w:val="Norml"/>
    <w:link w:val="BuborkszvegChar"/>
    <w:uiPriority w:val="99"/>
    <w:semiHidden/>
    <w:unhideWhenUsed/>
    <w:rsid w:val="0040460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4600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404600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E7684A"/>
    <w:pPr>
      <w:ind w:left="720"/>
      <w:contextualSpacing/>
    </w:pPr>
  </w:style>
  <w:style w:type="paragraph" w:customStyle="1" w:styleId="Sajtkzlemny">
    <w:name w:val="Sajtóközlemény"/>
    <w:basedOn w:val="Norml"/>
    <w:qFormat/>
    <w:rsid w:val="008D10B9"/>
    <w:pPr>
      <w:tabs>
        <w:tab w:val="left" w:pos="5670"/>
        <w:tab w:val="center" w:pos="6804"/>
      </w:tabs>
      <w:spacing w:line="300" w:lineRule="auto"/>
      <w:ind w:firstLine="1134"/>
      <w:jc w:val="both"/>
    </w:pPr>
    <w:rPr>
      <w:rFonts w:ascii="Arial" w:eastAsiaTheme="minorHAnsi" w:hAnsi="Arial" w:cstheme="minorHAnsi"/>
      <w:b/>
      <w:caps/>
      <w:noProof/>
      <w:color w:val="244BAE"/>
      <w:sz w:val="28"/>
      <w:szCs w:val="24"/>
      <w:lang w:val="en-US" w:eastAsia="en-US"/>
    </w:rPr>
  </w:style>
  <w:style w:type="paragraph" w:customStyle="1" w:styleId="normal-header">
    <w:name w:val="normal - header"/>
    <w:basedOn w:val="Norml"/>
    <w:qFormat/>
    <w:rsid w:val="008D10B9"/>
    <w:pPr>
      <w:tabs>
        <w:tab w:val="left" w:pos="5670"/>
        <w:tab w:val="center" w:pos="6804"/>
      </w:tabs>
      <w:spacing w:line="300" w:lineRule="auto"/>
      <w:ind w:firstLine="1134"/>
      <w:jc w:val="both"/>
    </w:pPr>
    <w:rPr>
      <w:rFonts w:ascii="Arial" w:eastAsiaTheme="minorHAnsi" w:hAnsi="Arial" w:cstheme="minorHAnsi"/>
      <w:color w:val="404040" w:themeColor="text1" w:themeTint="BF"/>
      <w:szCs w:val="24"/>
      <w:lang w:eastAsia="en-US"/>
    </w:rPr>
  </w:style>
  <w:style w:type="paragraph" w:customStyle="1" w:styleId="header-lead">
    <w:name w:val="header - lead"/>
    <w:basedOn w:val="Norml"/>
    <w:qFormat/>
    <w:rsid w:val="008D10B9"/>
    <w:pPr>
      <w:tabs>
        <w:tab w:val="left" w:pos="5670"/>
        <w:tab w:val="center" w:pos="6804"/>
      </w:tabs>
      <w:spacing w:line="300" w:lineRule="auto"/>
      <w:ind w:left="1134"/>
      <w:jc w:val="both"/>
    </w:pPr>
    <w:rPr>
      <w:rFonts w:ascii="Arial" w:eastAsiaTheme="minorHAnsi" w:hAnsi="Arial" w:cstheme="minorHAnsi"/>
      <w:b/>
      <w:color w:val="404040" w:themeColor="text1" w:themeTint="BF"/>
      <w:szCs w:val="24"/>
      <w:lang w:eastAsia="en-US"/>
    </w:rPr>
  </w:style>
  <w:style w:type="character" w:styleId="Hiperhivatkozs">
    <w:name w:val="Hyperlink"/>
    <w:basedOn w:val="Bekezdsalapbettpusa"/>
    <w:uiPriority w:val="99"/>
    <w:unhideWhenUsed/>
    <w:rsid w:val="008D10B9"/>
    <w:rPr>
      <w:color w:val="0000FF" w:themeColor="hyperlink"/>
      <w:u w:val="single"/>
    </w:rPr>
  </w:style>
  <w:style w:type="character" w:styleId="Kiemels2">
    <w:name w:val="Strong"/>
    <w:basedOn w:val="Bekezdsalapbettpusa"/>
    <w:uiPriority w:val="22"/>
    <w:qFormat/>
    <w:rsid w:val="001A0C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8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1287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Görögné Kővári Krisztina</dc:creator>
  <cp:lastModifiedBy>User</cp:lastModifiedBy>
  <cp:revision>2</cp:revision>
  <cp:lastPrinted>2016-09-28T11:15:00Z</cp:lastPrinted>
  <dcterms:created xsi:type="dcterms:W3CDTF">2021-09-21T09:36:00Z</dcterms:created>
  <dcterms:modified xsi:type="dcterms:W3CDTF">2021-09-21T09:36:00Z</dcterms:modified>
</cp:coreProperties>
</file>