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5B" w:rsidRPr="004C3C97" w:rsidRDefault="00AF4F01" w:rsidP="00AF4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3C97">
        <w:rPr>
          <w:rFonts w:ascii="Times New Roman" w:hAnsi="Times New Roman" w:cs="Times New Roman"/>
          <w:b/>
          <w:sz w:val="28"/>
          <w:szCs w:val="28"/>
        </w:rPr>
        <w:t xml:space="preserve">JAVASLAT </w:t>
      </w:r>
      <w:r w:rsidR="004C3C97">
        <w:rPr>
          <w:rFonts w:ascii="Times New Roman" w:hAnsi="Times New Roman" w:cs="Times New Roman"/>
          <w:b/>
          <w:sz w:val="28"/>
          <w:szCs w:val="28"/>
        </w:rPr>
        <w:t>…</w:t>
      </w:r>
      <w:proofErr w:type="gramEnd"/>
      <w:r w:rsidR="004C3C97">
        <w:rPr>
          <w:rFonts w:ascii="Times New Roman" w:hAnsi="Times New Roman" w:cs="Times New Roman"/>
          <w:b/>
          <w:sz w:val="28"/>
          <w:szCs w:val="28"/>
        </w:rPr>
        <w:t>…………</w:t>
      </w:r>
      <w:r w:rsidR="00FE326B">
        <w:rPr>
          <w:rFonts w:ascii="Times New Roman" w:hAnsi="Times New Roman" w:cs="Times New Roman"/>
          <w:b/>
          <w:sz w:val="28"/>
          <w:szCs w:val="28"/>
        </w:rPr>
        <w:t>….</w:t>
      </w:r>
      <w:r w:rsidR="004C3C97">
        <w:rPr>
          <w:rFonts w:ascii="Times New Roman" w:hAnsi="Times New Roman" w:cs="Times New Roman"/>
          <w:b/>
          <w:sz w:val="28"/>
          <w:szCs w:val="28"/>
        </w:rPr>
        <w:t>…</w:t>
      </w:r>
      <w:r w:rsidR="00A54DC9">
        <w:rPr>
          <w:rFonts w:ascii="Times New Roman" w:hAnsi="Times New Roman" w:cs="Times New Roman"/>
          <w:b/>
          <w:sz w:val="28"/>
          <w:szCs w:val="28"/>
        </w:rPr>
        <w:t>……</w:t>
      </w:r>
      <w:r w:rsidR="004C3C97">
        <w:rPr>
          <w:rFonts w:ascii="Times New Roman" w:hAnsi="Times New Roman" w:cs="Times New Roman"/>
          <w:b/>
          <w:sz w:val="28"/>
          <w:szCs w:val="28"/>
        </w:rPr>
        <w:t xml:space="preserve">…… </w:t>
      </w:r>
      <w:r w:rsidRPr="004C3C97">
        <w:rPr>
          <w:rFonts w:ascii="Times New Roman" w:hAnsi="Times New Roman" w:cs="Times New Roman"/>
          <w:b/>
          <w:sz w:val="28"/>
          <w:szCs w:val="28"/>
        </w:rPr>
        <w:t>KOMPLEX VIZSGA BIZOTTSÁG</w:t>
      </w:r>
      <w:r w:rsidR="004C3C97">
        <w:rPr>
          <w:rFonts w:ascii="Times New Roman" w:hAnsi="Times New Roman" w:cs="Times New Roman"/>
          <w:b/>
          <w:sz w:val="28"/>
          <w:szCs w:val="28"/>
        </w:rPr>
        <w:t>Á</w:t>
      </w:r>
      <w:r w:rsidRPr="004C3C97">
        <w:rPr>
          <w:rFonts w:ascii="Times New Roman" w:hAnsi="Times New Roman" w:cs="Times New Roman"/>
          <w:b/>
          <w:sz w:val="28"/>
          <w:szCs w:val="28"/>
        </w:rPr>
        <w:t>RA</w:t>
      </w:r>
      <w:r w:rsidR="004C3C97">
        <w:rPr>
          <w:rFonts w:ascii="Times New Roman" w:hAnsi="Times New Roman" w:cs="Times New Roman"/>
          <w:b/>
          <w:sz w:val="28"/>
          <w:szCs w:val="28"/>
        </w:rPr>
        <w:t xml:space="preserve"> VONATKOZÓAN</w:t>
      </w:r>
      <w:r w:rsidR="007E09F3">
        <w:rPr>
          <w:rStyle w:val="Vgjegyzet-hivatkozs"/>
          <w:rFonts w:ascii="Times New Roman" w:hAnsi="Times New Roman" w:cs="Times New Roman"/>
          <w:b/>
          <w:sz w:val="28"/>
          <w:szCs w:val="28"/>
        </w:rPr>
        <w:endnoteReference w:id="1"/>
      </w:r>
    </w:p>
    <w:p w:rsidR="00AF4F01" w:rsidRDefault="00AF4F01" w:rsidP="00AF4F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F01" w:rsidRDefault="00AF4F01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Elnök: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>Tudományos fokozat: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AF4F01" w:rsidRPr="00AF4F01" w:rsidRDefault="00AF4F01" w:rsidP="004C3C97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Pozíció/munkakör:</w:t>
      </w:r>
    </w:p>
    <w:p w:rsid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F4F01" w:rsidRDefault="00AF4F01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Pótelnök: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>Tudományos fokozat: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AF4F01" w:rsidRPr="00AF4F01" w:rsidRDefault="00AF4F01" w:rsidP="004C3C97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Pozíció/munkakör:</w:t>
      </w:r>
    </w:p>
    <w:p w:rsid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F4F01" w:rsidRPr="004C3C97" w:rsidRDefault="00AF4F01" w:rsidP="004C3C97">
      <w:pPr>
        <w:spacing w:after="0"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b/>
          <w:bCs/>
          <w:sz w:val="24"/>
          <w:szCs w:val="24"/>
        </w:rPr>
        <w:t>Főtárgy</w:t>
      </w:r>
      <w:r w:rsidR="00FE3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9F3">
        <w:rPr>
          <w:rFonts w:ascii="Times New Roman" w:hAnsi="Times New Roman" w:cs="Times New Roman"/>
          <w:b/>
          <w:bCs/>
          <w:sz w:val="24"/>
          <w:szCs w:val="24"/>
        </w:rPr>
        <w:t>neve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C3C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9C26BC">
      <w:pPr>
        <w:tabs>
          <w:tab w:val="left" w:pos="1985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Főtárgy kérdező:</w:t>
      </w:r>
      <w:r w:rsidR="007E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AF4F01" w:rsidRPr="00AF4F01" w:rsidRDefault="00AF4F01" w:rsidP="009C26BC">
      <w:pPr>
        <w:tabs>
          <w:tab w:val="left" w:pos="1985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AF4F01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Pozíció/munkakör:</w:t>
      </w:r>
    </w:p>
    <w:p w:rsidR="00AF4F01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F4F01" w:rsidRPr="00AF4F01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4C3C97" w:rsidRDefault="004C3C97" w:rsidP="004C3C97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C97" w:rsidRPr="004C3C97" w:rsidRDefault="004C3C97" w:rsidP="004C3C97">
      <w:pPr>
        <w:spacing w:after="0"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FE3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9F3">
        <w:rPr>
          <w:rFonts w:ascii="Times New Roman" w:hAnsi="Times New Roman" w:cs="Times New Roman"/>
          <w:b/>
          <w:bCs/>
          <w:sz w:val="24"/>
          <w:szCs w:val="24"/>
        </w:rPr>
        <w:t>neve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9C26BC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b/>
          <w:bCs/>
          <w:sz w:val="24"/>
          <w:szCs w:val="24"/>
        </w:rPr>
        <w:t>Melléktárgy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kérdező</w:t>
      </w:r>
      <w:r w:rsidR="007E09F3"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E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AF4F01" w:rsidRPr="00AF4F01" w:rsidRDefault="00AF4F01" w:rsidP="009C26BC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AF4F01" w:rsidRDefault="00AF4F01" w:rsidP="009C26B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Pozíció/munkakör:</w:t>
      </w:r>
      <w:r w:rsidR="004C3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F01" w:rsidRDefault="00AF4F01" w:rsidP="009C26B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F4F01" w:rsidRPr="00AF4F01" w:rsidRDefault="00AF4F01" w:rsidP="009C26B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9C26B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F4F01" w:rsidRDefault="00AF4F01" w:rsidP="004C3C97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C97" w:rsidRPr="00AF4F01" w:rsidRDefault="004C3C97" w:rsidP="004C3C97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C97" w:rsidRPr="00AF4F01" w:rsidRDefault="004C3C97" w:rsidP="009C26BC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További bizottsági t</w:t>
      </w:r>
      <w:r w:rsidR="00AF4F01" w:rsidRPr="00AF4F01">
        <w:rPr>
          <w:rFonts w:ascii="Times New Roman" w:hAnsi="Times New Roman" w:cs="Times New Roman"/>
          <w:b/>
          <w:bCs/>
          <w:sz w:val="24"/>
          <w:szCs w:val="24"/>
        </w:rPr>
        <w:t>ag:</w:t>
      </w:r>
      <w:r w:rsidR="007E09F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4C3C97" w:rsidRPr="00AF4F01" w:rsidRDefault="004C3C97" w:rsidP="007E09F3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4C3C97" w:rsidRDefault="004C3C97" w:rsidP="007E09F3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4C3C97" w:rsidRDefault="004C3C97" w:rsidP="007E09F3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C3C97" w:rsidRPr="00AF4F01" w:rsidRDefault="004C3C97" w:rsidP="007E09F3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3C97" w:rsidRPr="00AF4F01" w:rsidRDefault="004C3C97" w:rsidP="007E09F3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F4F01" w:rsidRDefault="00AF4F01" w:rsidP="004C3C9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C3C97" w:rsidRPr="00AF4F01" w:rsidRDefault="004C3C97" w:rsidP="009C26BC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További bizottsági 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ag:</w:t>
      </w:r>
      <w:r w:rsidR="007E09F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4C3C97" w:rsidRPr="00AF4F01" w:rsidRDefault="007E09F3" w:rsidP="009C26BC">
      <w:pPr>
        <w:tabs>
          <w:tab w:val="left" w:pos="2552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C97"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4C3C97" w:rsidRDefault="007E09F3" w:rsidP="009C26B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C97">
        <w:rPr>
          <w:rFonts w:ascii="Times New Roman" w:hAnsi="Times New Roman" w:cs="Times New Roman"/>
          <w:sz w:val="24"/>
          <w:szCs w:val="24"/>
        </w:rPr>
        <w:t xml:space="preserve">Pozíció/munkakör: </w:t>
      </w:r>
    </w:p>
    <w:p w:rsidR="004C3C97" w:rsidRDefault="007E09F3" w:rsidP="009C26B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C97"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C3C97" w:rsidRPr="00AF4F01" w:rsidRDefault="007E09F3" w:rsidP="009C26B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C97" w:rsidRPr="00AF4F01">
        <w:rPr>
          <w:rFonts w:ascii="Times New Roman" w:hAnsi="Times New Roman" w:cs="Times New Roman"/>
          <w:sz w:val="24"/>
          <w:szCs w:val="24"/>
        </w:rPr>
        <w:t>Telefonszám:</w:t>
      </w:r>
      <w:r w:rsidR="004C3C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3C97" w:rsidRPr="00AF4F01" w:rsidRDefault="007E09F3" w:rsidP="009C26B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C97"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4C3C97" w:rsidRPr="00AF4F01" w:rsidRDefault="004C3C97" w:rsidP="004C3C9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C3C97" w:rsidRPr="00AF4F01" w:rsidRDefault="004C3C97" w:rsidP="007E09F3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Pótt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ag: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4C3C97" w:rsidRPr="00AF4F01" w:rsidRDefault="004C3C97" w:rsidP="007E09F3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4C3C97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4C3C97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C3C97" w:rsidRPr="00AF4F01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3C97" w:rsidRPr="00AF4F01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6174B" w:rsidRDefault="00A6174B" w:rsidP="00A6174B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4B" w:rsidRPr="00AF4F01" w:rsidRDefault="00A6174B" w:rsidP="00A6174B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Jegyzőkönyv vezető</w:t>
      </w:r>
      <w:proofErr w:type="gramEnd"/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A6174B" w:rsidRPr="00AF4F01" w:rsidRDefault="00A6174B" w:rsidP="00A6174B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A6174B" w:rsidRDefault="00A6174B" w:rsidP="00A6174B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Pozíció/munkakör: </w:t>
      </w:r>
    </w:p>
    <w:p w:rsidR="00A6174B" w:rsidRDefault="00A6174B" w:rsidP="00A6174B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6174B" w:rsidRPr="00AF4F01" w:rsidRDefault="00A6174B" w:rsidP="00A6174B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174B" w:rsidRDefault="00A6174B" w:rsidP="00A6174B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6174B" w:rsidRPr="004C3C97" w:rsidRDefault="00A6174B" w:rsidP="00A6174B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4C3C97" w:rsidRDefault="004C3C97" w:rsidP="004C3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C97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5700" w:rsidRDefault="004C3C97" w:rsidP="00D25700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5700">
        <w:rPr>
          <w:rFonts w:ascii="Times New Roman" w:hAnsi="Times New Roman" w:cs="Times New Roman"/>
          <w:sz w:val="24"/>
          <w:szCs w:val="24"/>
        </w:rPr>
        <w:t>…………………………….………………………….</w:t>
      </w:r>
    </w:p>
    <w:p w:rsidR="004C3C97" w:rsidRPr="004C3C97" w:rsidRDefault="00D25700" w:rsidP="00D25700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témavezető</w:t>
      </w:r>
      <w:proofErr w:type="gramEnd"/>
      <w:r>
        <w:rPr>
          <w:rFonts w:ascii="Times New Roman" w:hAnsi="Times New Roman" w:cs="Times New Roman"/>
          <w:sz w:val="24"/>
          <w:szCs w:val="24"/>
        </w:rPr>
        <w:t>(k) aláírása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C3C97" w:rsidRPr="004C3C97">
      <w:footerReference w:type="default" r:id="rId7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08" w:rsidRDefault="000E6C08" w:rsidP="00FE326B">
      <w:pPr>
        <w:spacing w:after="0" w:line="240" w:lineRule="auto"/>
      </w:pPr>
      <w:r>
        <w:separator/>
      </w:r>
    </w:p>
  </w:endnote>
  <w:endnote w:type="continuationSeparator" w:id="0">
    <w:p w:rsidR="000E6C08" w:rsidRDefault="000E6C08" w:rsidP="00FE326B">
      <w:pPr>
        <w:spacing w:after="0" w:line="240" w:lineRule="auto"/>
      </w:pPr>
      <w:r>
        <w:continuationSeparator/>
      </w:r>
    </w:p>
  </w:endnote>
  <w:endnote w:id="1">
    <w:p w:rsidR="007E09F3" w:rsidRDefault="007E09F3" w:rsidP="009C26BC">
      <w:pPr>
        <w:pStyle w:val="Vgjegyzetszvege"/>
        <w:jc w:val="both"/>
      </w:pPr>
      <w:r>
        <w:rPr>
          <w:rStyle w:val="Vgjegyzet-hivatkozs"/>
        </w:rPr>
        <w:end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E326B">
        <w:rPr>
          <w:rFonts w:ascii="Times New Roman" w:hAnsi="Times New Roman" w:cs="Times New Roman"/>
          <w:sz w:val="24"/>
          <w:szCs w:val="24"/>
        </w:rPr>
        <w:t xml:space="preserve"> bizo</w:t>
      </w:r>
      <w:r>
        <w:rPr>
          <w:rFonts w:ascii="Times New Roman" w:hAnsi="Times New Roman" w:cs="Times New Roman"/>
          <w:sz w:val="24"/>
          <w:szCs w:val="24"/>
        </w:rPr>
        <w:t xml:space="preserve">ttságra vonatkozó előírásokat az </w:t>
      </w:r>
      <w:r w:rsidRPr="00FE326B">
        <w:rPr>
          <w:rFonts w:ascii="Times New Roman" w:hAnsi="Times New Roman" w:cs="Times New Roman"/>
          <w:sz w:val="24"/>
          <w:szCs w:val="24"/>
        </w:rPr>
        <w:t xml:space="preserve">érvényben lévő </w:t>
      </w:r>
      <w:r w:rsidR="00B00566">
        <w:rPr>
          <w:rFonts w:ascii="Times New Roman" w:hAnsi="Times New Roman" w:cs="Times New Roman"/>
          <w:sz w:val="24"/>
          <w:szCs w:val="24"/>
        </w:rPr>
        <w:t>KKDI</w:t>
      </w:r>
      <w:r w:rsidR="00B00566" w:rsidRPr="00FE326B">
        <w:rPr>
          <w:rFonts w:ascii="Times New Roman" w:hAnsi="Times New Roman" w:cs="Times New Roman"/>
          <w:sz w:val="24"/>
          <w:szCs w:val="24"/>
        </w:rPr>
        <w:t xml:space="preserve"> </w:t>
      </w:r>
      <w:r w:rsidRPr="00FE326B">
        <w:rPr>
          <w:rFonts w:ascii="Times New Roman" w:hAnsi="Times New Roman" w:cs="Times New Roman"/>
          <w:sz w:val="24"/>
          <w:szCs w:val="24"/>
        </w:rPr>
        <w:t>Működési Szabályzat tartalmazza</w:t>
      </w:r>
      <w:r>
        <w:rPr>
          <w:rFonts w:ascii="Times New Roman" w:hAnsi="Times New Roman" w:cs="Times New Roman"/>
          <w:sz w:val="24"/>
          <w:szCs w:val="2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6B" w:rsidRPr="00FE326B" w:rsidRDefault="00FE326B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08" w:rsidRDefault="000E6C08" w:rsidP="00FE326B">
      <w:pPr>
        <w:spacing w:after="0" w:line="240" w:lineRule="auto"/>
      </w:pPr>
      <w:r>
        <w:separator/>
      </w:r>
    </w:p>
  </w:footnote>
  <w:footnote w:type="continuationSeparator" w:id="0">
    <w:p w:rsidR="000E6C08" w:rsidRDefault="000E6C08" w:rsidP="00FE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01"/>
    <w:rsid w:val="000E6C08"/>
    <w:rsid w:val="00115CF1"/>
    <w:rsid w:val="0018341B"/>
    <w:rsid w:val="00312D5B"/>
    <w:rsid w:val="003E6A6D"/>
    <w:rsid w:val="00462D8D"/>
    <w:rsid w:val="004C3C97"/>
    <w:rsid w:val="005208DB"/>
    <w:rsid w:val="007E09F3"/>
    <w:rsid w:val="00902F3F"/>
    <w:rsid w:val="009C26BC"/>
    <w:rsid w:val="00A54DC9"/>
    <w:rsid w:val="00A6174B"/>
    <w:rsid w:val="00AF4F01"/>
    <w:rsid w:val="00B00566"/>
    <w:rsid w:val="00BE353B"/>
    <w:rsid w:val="00D25700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831E7"/>
  <w15:docId w15:val="{441A3D8D-4E30-49E3-8CBF-8985ED0D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09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E09F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9F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E09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09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09F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09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0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7D5B-DE60-4D84-BDF5-6E69A0BF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USER</cp:lastModifiedBy>
  <cp:revision>4</cp:revision>
  <dcterms:created xsi:type="dcterms:W3CDTF">2018-05-15T03:07:00Z</dcterms:created>
  <dcterms:modified xsi:type="dcterms:W3CDTF">2019-09-11T18:46:00Z</dcterms:modified>
</cp:coreProperties>
</file>