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59" w:rsidRPr="004C3C97" w:rsidRDefault="00867359" w:rsidP="00867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3C97">
        <w:rPr>
          <w:rFonts w:ascii="Times New Roman" w:hAnsi="Times New Roman" w:cs="Times New Roman"/>
          <w:b/>
          <w:sz w:val="28"/>
          <w:szCs w:val="28"/>
        </w:rPr>
        <w:t xml:space="preserve">JAVASLAT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…………….…………… DOKTORI SZIGORLATI</w:t>
      </w:r>
      <w:r w:rsidRPr="004C3C97">
        <w:rPr>
          <w:rFonts w:ascii="Times New Roman" w:hAnsi="Times New Roman" w:cs="Times New Roman"/>
          <w:b/>
          <w:sz w:val="28"/>
          <w:szCs w:val="28"/>
        </w:rPr>
        <w:t xml:space="preserve"> BIZOTTSÁG</w:t>
      </w:r>
      <w:r>
        <w:rPr>
          <w:rFonts w:ascii="Times New Roman" w:hAnsi="Times New Roman" w:cs="Times New Roman"/>
          <w:b/>
          <w:sz w:val="28"/>
          <w:szCs w:val="28"/>
        </w:rPr>
        <w:t>Á</w:t>
      </w:r>
      <w:r w:rsidRPr="004C3C97">
        <w:rPr>
          <w:rFonts w:ascii="Times New Roman" w:hAnsi="Times New Roman" w:cs="Times New Roman"/>
          <w:b/>
          <w:sz w:val="28"/>
          <w:szCs w:val="28"/>
        </w:rPr>
        <w:t>RA</w:t>
      </w:r>
      <w:r>
        <w:rPr>
          <w:rFonts w:ascii="Times New Roman" w:hAnsi="Times New Roman" w:cs="Times New Roman"/>
          <w:b/>
          <w:sz w:val="28"/>
          <w:szCs w:val="28"/>
        </w:rPr>
        <w:t xml:space="preserve"> VONATKOZÓAN</w:t>
      </w:r>
    </w:p>
    <w:p w:rsidR="00867359" w:rsidRDefault="00867359" w:rsidP="008673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359" w:rsidRDefault="00867359" w:rsidP="00867359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867359" w:rsidRPr="00AF4F01" w:rsidRDefault="00867359" w:rsidP="00867359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867359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867359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Pr="00AF4F01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67359" w:rsidRDefault="00867359" w:rsidP="00867359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Pótelnök: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867359" w:rsidRPr="00AF4F01" w:rsidRDefault="00867359" w:rsidP="00867359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867359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Pozíció/munkakör:</w:t>
      </w:r>
    </w:p>
    <w:p w:rsidR="00867359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Pr="00AF4F01" w:rsidRDefault="00867359" w:rsidP="00867359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67359" w:rsidRPr="004C3C97" w:rsidRDefault="00867359" w:rsidP="00867359">
      <w:pPr>
        <w:spacing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4F01">
        <w:rPr>
          <w:rFonts w:ascii="Times New Roman" w:hAnsi="Times New Roman" w:cs="Times New Roman"/>
          <w:b/>
          <w:bCs/>
          <w:sz w:val="24"/>
          <w:szCs w:val="24"/>
        </w:rPr>
        <w:t>Főtárgy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neve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Főtárgy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kérdező: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867359" w:rsidRPr="00AF4F01" w:rsidRDefault="00867359" w:rsidP="00867359">
      <w:pPr>
        <w:tabs>
          <w:tab w:val="left" w:pos="1985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867359" w:rsidRDefault="00867359" w:rsidP="00867359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Pozíció/munkakör:</w:t>
      </w:r>
    </w:p>
    <w:p w:rsidR="00867359" w:rsidRDefault="00867359" w:rsidP="00867359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Default="00867359" w:rsidP="00867359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67359" w:rsidRPr="004C3C97" w:rsidRDefault="00867359" w:rsidP="00867359">
      <w:pPr>
        <w:spacing w:after="0"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tárgy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neve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b/>
          <w:bCs/>
          <w:sz w:val="24"/>
          <w:szCs w:val="24"/>
        </w:rPr>
        <w:t>Melléktárgy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kérdező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867359" w:rsidRPr="00AF4F01" w:rsidRDefault="00867359" w:rsidP="00867359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867359" w:rsidRDefault="00867359" w:rsidP="00867359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867359" w:rsidRDefault="00867359" w:rsidP="00867359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Default="00867359" w:rsidP="00867359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67359" w:rsidRPr="00AF4F01" w:rsidRDefault="00867359" w:rsidP="00867359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67359" w:rsidRPr="00AF4F01" w:rsidRDefault="00867359" w:rsidP="00867359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867359" w:rsidRPr="00AF4F01" w:rsidRDefault="00867359" w:rsidP="00867359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867359" w:rsidRDefault="00867359" w:rsidP="00867359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867359" w:rsidRDefault="00867359" w:rsidP="00867359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Default="00867359" w:rsidP="0086735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867359" w:rsidRPr="00AF4F01" w:rsidRDefault="00867359" w:rsidP="00867359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867359" w:rsidRPr="00AF4F01" w:rsidRDefault="00867359" w:rsidP="00867359">
      <w:pPr>
        <w:tabs>
          <w:tab w:val="left" w:pos="2552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867359" w:rsidRDefault="00867359" w:rsidP="00867359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867359" w:rsidRDefault="00867359" w:rsidP="00867359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Pr="00AF4F01" w:rsidRDefault="00867359" w:rsidP="00867359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Pr="00AF4F01" w:rsidRDefault="00867359" w:rsidP="0086735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867359" w:rsidRPr="00AF4F01" w:rsidRDefault="00867359" w:rsidP="00867359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belsős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867359" w:rsidRPr="00AF4F01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7359" w:rsidRPr="00AF4F01" w:rsidRDefault="00867359" w:rsidP="00867359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külsős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867359" w:rsidRPr="00AF4F01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7359" w:rsidRPr="00AF4F01" w:rsidRDefault="00867359" w:rsidP="00867359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Jegyzőkönyv vezető</w:t>
      </w:r>
      <w:proofErr w:type="gramEnd"/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867359" w:rsidRPr="00AF4F01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Pozíció/munkakör: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867359" w:rsidRPr="00AF4F01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359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867359" w:rsidRPr="00AF4F01" w:rsidRDefault="00867359" w:rsidP="00867359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7359" w:rsidRPr="004C3C97" w:rsidRDefault="00867359" w:rsidP="00867359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7359" w:rsidRDefault="00867359" w:rsidP="00867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359" w:rsidRDefault="00867359" w:rsidP="00867359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7359" w:rsidRDefault="00867359" w:rsidP="00867359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867359" w:rsidRPr="004C3C97" w:rsidRDefault="00867359" w:rsidP="00867359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</w:p>
    <w:p w:rsidR="000206B9" w:rsidRDefault="000206B9"/>
    <w:sectPr w:rsidR="000206B9">
      <w:footerReference w:type="default" r:id="rId6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27" w:rsidRDefault="00835727">
      <w:pPr>
        <w:spacing w:after="0" w:line="240" w:lineRule="auto"/>
      </w:pPr>
      <w:r>
        <w:separator/>
      </w:r>
    </w:p>
  </w:endnote>
  <w:endnote w:type="continuationSeparator" w:id="0">
    <w:p w:rsidR="00835727" w:rsidRDefault="0083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835727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27" w:rsidRDefault="00835727">
      <w:pPr>
        <w:spacing w:after="0" w:line="240" w:lineRule="auto"/>
      </w:pPr>
      <w:r>
        <w:separator/>
      </w:r>
    </w:p>
  </w:footnote>
  <w:footnote w:type="continuationSeparator" w:id="0">
    <w:p w:rsidR="00835727" w:rsidRDefault="00835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59"/>
    <w:rsid w:val="000206B9"/>
    <w:rsid w:val="00835727"/>
    <w:rsid w:val="00867359"/>
    <w:rsid w:val="00E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8378"/>
  <w15:chartTrackingRefBased/>
  <w15:docId w15:val="{30E1F0C8-84F7-427A-9836-2680A08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735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6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2019-09-11T18:41:00Z</dcterms:created>
  <dcterms:modified xsi:type="dcterms:W3CDTF">2019-09-11T18:47:00Z</dcterms:modified>
</cp:coreProperties>
</file>