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1"/>
        <w:gridCol w:w="1121"/>
        <w:gridCol w:w="32"/>
        <w:gridCol w:w="1888"/>
        <w:gridCol w:w="919"/>
        <w:gridCol w:w="1116"/>
        <w:gridCol w:w="390"/>
      </w:tblGrid>
      <w:tr w:rsidR="00BB544A" w:rsidRPr="00BB544A" w:rsidTr="00BB544A">
        <w:trPr>
          <w:trHeight w:val="300"/>
        </w:trPr>
        <w:tc>
          <w:tcPr>
            <w:tcW w:w="9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Defense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of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Doctoral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Dissertation</w:t>
            </w:r>
            <w:proofErr w:type="spellEnd"/>
          </w:p>
        </w:tc>
      </w:tr>
      <w:tr w:rsidR="00BB544A" w:rsidRPr="00BB544A" w:rsidTr="00BB544A">
        <w:trPr>
          <w:trHeight w:val="1035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Name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doctoral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candidate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doctoral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school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language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defense</w:t>
            </w:r>
            <w:proofErr w:type="spellEnd"/>
          </w:p>
        </w:tc>
        <w:tc>
          <w:tcPr>
            <w:tcW w:w="5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315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Name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of </w:t>
            </w:r>
            <w:proofErr w:type="spellStart"/>
            <w:proofErr w:type="gramStart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supervisor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</w:t>
            </w:r>
            <w:proofErr w:type="gramEnd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s)</w:t>
            </w:r>
          </w:p>
        </w:tc>
        <w:tc>
          <w:tcPr>
            <w:tcW w:w="5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330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Time of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comprehensive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/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complex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exam</w:t>
            </w:r>
            <w:proofErr w:type="spellEnd"/>
          </w:p>
        </w:tc>
        <w:tc>
          <w:tcPr>
            <w:tcW w:w="5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360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Appointment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dissertation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committee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supervisor's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signature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submission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360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Minutes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taker</w:t>
            </w:r>
            <w:proofErr w:type="spellEnd"/>
          </w:p>
        </w:tc>
        <w:tc>
          <w:tcPr>
            <w:tcW w:w="5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615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Printing of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disseration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supervisor's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signature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pg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3.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600"/>
        </w:trPr>
        <w:tc>
          <w:tcPr>
            <w:tcW w:w="3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Documents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to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be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submitted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with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dissertation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can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be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dowloaded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from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doctoral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school's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website)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356930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  <w:r w:rsidR="00BB544A"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BB544A"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copies</w:t>
            </w:r>
            <w:proofErr w:type="spellEnd"/>
            <w:r w:rsidR="00BB544A"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="00BB544A"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="00BB544A"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BB544A"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dissertation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Co-authors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'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declaration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765"/>
        </w:trPr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written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records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pre-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defense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declaration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that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dissertation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is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exclusively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own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work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803"/>
        </w:trPr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thesis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booklets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declaration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that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electronic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version of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dissertation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is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identical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with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printed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copy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803"/>
        </w:trPr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electronic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version of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dissertation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thesis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booklets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CD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declaration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that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obtaining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any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other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doctoral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degree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is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not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in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process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600"/>
        </w:trPr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CV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written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3rd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person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supervisor's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declaration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that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dissertation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complies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with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scientific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ethical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standards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600"/>
        </w:trPr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language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exam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certificate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MTMT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code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Neptun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code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912"/>
        </w:trPr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publication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list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copy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bank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transfer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defense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fee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600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Submission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dissertation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4A" w:rsidRPr="00BB544A" w:rsidRDefault="00356930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color w:val="000000"/>
                <w:lang w:eastAsia="hu-HU"/>
              </w:rPr>
              <w:t xml:space="preserve">Kíra Darabos, </w:t>
            </w:r>
            <w:r w:rsidRPr="004950AE">
              <w:rPr>
                <w:rFonts w:ascii="Times New Roman" w:hAnsi="Times New Roman"/>
                <w:color w:val="000000"/>
                <w:lang w:eastAsia="hu-HU"/>
              </w:rPr>
              <w:t xml:space="preserve">e-mail: </w:t>
            </w:r>
            <w:r>
              <w:rPr>
                <w:rFonts w:ascii="Times New Roman" w:hAnsi="Times New Roman"/>
                <w:color w:val="000000"/>
                <w:lang w:eastAsia="hu-HU"/>
              </w:rPr>
              <w:t>mk-phd</w:t>
            </w:r>
            <w:r w:rsidRPr="004950AE">
              <w:rPr>
                <w:rFonts w:ascii="Times New Roman" w:hAnsi="Times New Roman"/>
                <w:color w:val="000000"/>
                <w:lang w:eastAsia="hu-HU"/>
              </w:rPr>
              <w:t>@</w:t>
            </w:r>
            <w:r>
              <w:rPr>
                <w:rFonts w:ascii="Times New Roman" w:hAnsi="Times New Roman"/>
                <w:color w:val="000000"/>
                <w:lang w:eastAsia="hu-HU"/>
              </w:rPr>
              <w:t xml:space="preserve">mk.uni-pannon.hu, </w:t>
            </w:r>
            <w:proofErr w:type="spellStart"/>
            <w:r w:rsidRPr="004950AE">
              <w:rPr>
                <w:rFonts w:ascii="Times New Roman" w:hAnsi="Times New Roman"/>
                <w:color w:val="000000"/>
                <w:lang w:eastAsia="hu-HU"/>
              </w:rPr>
              <w:t>phone</w:t>
            </w:r>
            <w:proofErr w:type="spellEnd"/>
            <w:r w:rsidRPr="004950AE">
              <w:rPr>
                <w:rFonts w:ascii="Times New Roman" w:hAnsi="Times New Roman"/>
                <w:color w:val="000000"/>
                <w:lang w:eastAsia="hu-HU"/>
              </w:rPr>
              <w:t>: 88/624-</w:t>
            </w:r>
            <w:r>
              <w:rPr>
                <w:rFonts w:ascii="Times New Roman" w:hAnsi="Times New Roman"/>
                <w:color w:val="000000"/>
                <w:lang w:eastAsia="hu-HU"/>
              </w:rPr>
              <w:t>506</w:t>
            </w:r>
            <w:bookmarkStart w:id="0" w:name="_GoBack"/>
            <w:bookmarkEnd w:id="0"/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615"/>
        </w:trPr>
        <w:tc>
          <w:tcPr>
            <w:tcW w:w="4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Response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referees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'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evaluation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(3 printed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copies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signed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referee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1: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referee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2: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300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Time and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place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defense</w:t>
            </w:r>
            <w:proofErr w:type="spellEnd"/>
          </w:p>
        </w:tc>
        <w:tc>
          <w:tcPr>
            <w:tcW w:w="5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B544A" w:rsidRPr="00BB544A" w:rsidTr="00BB544A">
        <w:trPr>
          <w:trHeight w:val="600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Reception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after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defense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place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catering</w:t>
            </w:r>
            <w:proofErr w:type="spellEnd"/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4A" w:rsidRPr="00BB544A" w:rsidRDefault="00BB544A" w:rsidP="00BB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544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</w:tbl>
    <w:p w:rsidR="00B34A7B" w:rsidRDefault="00B34A7B"/>
    <w:sectPr w:rsidR="00B34A7B" w:rsidSect="00BB544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57"/>
    <w:rsid w:val="00356930"/>
    <w:rsid w:val="00A408F5"/>
    <w:rsid w:val="00B34A7B"/>
    <w:rsid w:val="00BB544A"/>
    <w:rsid w:val="00BD08CC"/>
    <w:rsid w:val="00BD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2B42"/>
  <w15:docId w15:val="{7F08DE1A-1EDF-4998-AA64-9D6984EE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Csomai Zsuzsanna;Kulcsár Eszter;Zeke Zsuzsanna</dc:creator>
  <cp:keywords/>
  <dc:description/>
  <cp:lastModifiedBy>Tóth-Bodrogi Edit</cp:lastModifiedBy>
  <cp:revision>2</cp:revision>
  <dcterms:created xsi:type="dcterms:W3CDTF">2026-02-26T10:28:00Z</dcterms:created>
  <dcterms:modified xsi:type="dcterms:W3CDTF">2026-02-26T10:28:00Z</dcterms:modified>
</cp:coreProperties>
</file>